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F79E3" w14:textId="4BFD4BFC" w:rsidR="00702CA1" w:rsidRPr="00A54CB4" w:rsidRDefault="00702CA1" w:rsidP="00702CA1">
      <w:pPr>
        <w:ind w:firstLine="0"/>
        <w:jc w:val="center"/>
        <w:rPr>
          <w:i/>
        </w:rPr>
      </w:pPr>
      <w:r>
        <w:rPr>
          <w:i/>
        </w:rPr>
        <w:t>Н</w:t>
      </w:r>
      <w:r w:rsidRPr="003C4E42">
        <w:rPr>
          <w:i/>
        </w:rPr>
        <w:t>а фирменном бланке ЮЛ</w:t>
      </w:r>
      <w:r w:rsidR="00A54CB4" w:rsidRPr="00A54CB4">
        <w:rPr>
          <w:i/>
        </w:rPr>
        <w:t xml:space="preserve"> (</w:t>
      </w:r>
      <w:r w:rsidR="00A54CB4">
        <w:rPr>
          <w:i/>
        </w:rPr>
        <w:t>при наличии)</w:t>
      </w:r>
    </w:p>
    <w:p w14:paraId="0C98016A" w14:textId="77777777" w:rsidR="00C1745C" w:rsidRDefault="00C1745C" w:rsidP="00C1745C">
      <w:pPr>
        <w:pStyle w:val="a4"/>
        <w:jc w:val="center"/>
      </w:pPr>
    </w:p>
    <w:p w14:paraId="3B53E5A9" w14:textId="77777777" w:rsidR="005358E4" w:rsidRDefault="005358E4" w:rsidP="00C1745C">
      <w:pPr>
        <w:pStyle w:val="a4"/>
        <w:jc w:val="center"/>
      </w:pPr>
    </w:p>
    <w:p w14:paraId="7FB7D650" w14:textId="77777777" w:rsidR="005358E4" w:rsidRDefault="005358E4" w:rsidP="00C1745C">
      <w:pPr>
        <w:pStyle w:val="a4"/>
        <w:jc w:val="center"/>
      </w:pPr>
    </w:p>
    <w:p w14:paraId="12CF026C" w14:textId="3DC2CA7B" w:rsidR="00EB0925" w:rsidRDefault="00EB0925" w:rsidP="00C1745C">
      <w:pPr>
        <w:pStyle w:val="a4"/>
        <w:jc w:val="center"/>
        <w:rPr>
          <w:rFonts w:cs="Times New Roman"/>
        </w:rPr>
      </w:pPr>
    </w:p>
    <w:p w14:paraId="74DEA1FA" w14:textId="1BF8F719" w:rsidR="00264BFB" w:rsidRDefault="00264BFB" w:rsidP="00C1745C">
      <w:pPr>
        <w:pStyle w:val="a4"/>
        <w:jc w:val="center"/>
        <w:rPr>
          <w:rFonts w:cs="Times New Roman"/>
        </w:rPr>
      </w:pPr>
    </w:p>
    <w:p w14:paraId="22B00F85" w14:textId="77777777" w:rsidR="00264BFB" w:rsidRDefault="00264BFB" w:rsidP="00264BFB">
      <w:pPr>
        <w:tabs>
          <w:tab w:val="left" w:pos="4962"/>
        </w:tabs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14:paraId="3B7EA4C4" w14:textId="77777777" w:rsidR="00264BFB" w:rsidRDefault="00264BFB" w:rsidP="00264BFB">
      <w:pPr>
        <w:tabs>
          <w:tab w:val="left" w:pos="4962"/>
        </w:tabs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14:paraId="0C72A932" w14:textId="4F30E764" w:rsidR="00264BFB" w:rsidRDefault="00264BFB" w:rsidP="00447D0D">
      <w:pPr>
        <w:tabs>
          <w:tab w:val="left" w:pos="4962"/>
        </w:tabs>
        <w:spacing w:line="240" w:lineRule="auto"/>
        <w:ind w:left="4962" w:hanging="567"/>
        <w:jc w:val="right"/>
        <w:rPr>
          <w:rFonts w:eastAsia="Times New Roman" w:cs="Times New Roman"/>
          <w:color w:val="auto"/>
          <w:szCs w:val="24"/>
          <w:lang w:eastAsia="ru-RU"/>
        </w:rPr>
      </w:pPr>
      <w:r w:rsidRPr="002746B7">
        <w:rPr>
          <w:rFonts w:eastAsia="Times New Roman" w:cs="Times New Roman"/>
          <w:color w:val="auto"/>
          <w:szCs w:val="24"/>
          <w:lang w:eastAsia="ru-RU"/>
        </w:rPr>
        <w:t>Руководителю ЕТО</w:t>
      </w:r>
      <w:r w:rsidR="00EE7539" w:rsidRPr="000949E1">
        <w:rPr>
          <w:rFonts w:eastAsia="Times New Roman" w:cs="Times New Roman"/>
          <w:color w:val="auto"/>
          <w:szCs w:val="24"/>
          <w:lang w:eastAsia="ru-RU"/>
        </w:rPr>
        <w:t xml:space="preserve"> (</w:t>
      </w:r>
      <w:r w:rsidR="00825CAD">
        <w:rPr>
          <w:rFonts w:eastAsia="Times New Roman" w:cs="Times New Roman"/>
          <w:color w:val="auto"/>
          <w:szCs w:val="24"/>
          <w:lang w:eastAsia="ru-RU"/>
        </w:rPr>
        <w:t>Т</w:t>
      </w:r>
      <w:r w:rsidR="00EE7539">
        <w:rPr>
          <w:rFonts w:eastAsia="Times New Roman" w:cs="Times New Roman"/>
          <w:color w:val="auto"/>
          <w:szCs w:val="24"/>
          <w:lang w:eastAsia="ru-RU"/>
        </w:rPr>
        <w:t>СО)</w:t>
      </w:r>
    </w:p>
    <w:p w14:paraId="0BBF9DC2" w14:textId="77777777" w:rsidR="00264BFB" w:rsidRDefault="00264BFB" w:rsidP="00264BFB">
      <w:pPr>
        <w:tabs>
          <w:tab w:val="left" w:pos="4962"/>
        </w:tabs>
        <w:spacing w:line="240" w:lineRule="auto"/>
        <w:ind w:left="4962" w:hanging="4395"/>
        <w:jc w:val="left"/>
        <w:rPr>
          <w:rFonts w:eastAsia="Times New Roman" w:cs="Times New Roman"/>
          <w:color w:val="auto"/>
          <w:szCs w:val="24"/>
          <w:lang w:eastAsia="ru-RU"/>
        </w:rPr>
      </w:pPr>
      <w:r>
        <w:rPr>
          <w:rFonts w:eastAsia="Times New Roman" w:cs="Times New Roman"/>
          <w:color w:val="auto"/>
          <w:szCs w:val="24"/>
          <w:lang w:eastAsia="ru-RU"/>
        </w:rPr>
        <w:t>Исх.№ _______________</w:t>
      </w:r>
    </w:p>
    <w:p w14:paraId="772AA51D" w14:textId="55AC5475" w:rsidR="00264BFB" w:rsidRPr="002746B7" w:rsidRDefault="00897498" w:rsidP="00447D0D">
      <w:pPr>
        <w:tabs>
          <w:tab w:val="left" w:pos="4962"/>
        </w:tabs>
        <w:spacing w:line="240" w:lineRule="auto"/>
        <w:ind w:left="4962" w:hanging="4395"/>
        <w:jc w:val="left"/>
        <w:rPr>
          <w:rFonts w:eastAsia="Times New Roman" w:cs="Times New Roman"/>
          <w:color w:val="auto"/>
          <w:szCs w:val="24"/>
          <w:u w:val="single"/>
          <w:lang w:eastAsia="ru-RU"/>
        </w:rPr>
      </w:pPr>
      <w:r>
        <w:rPr>
          <w:rFonts w:eastAsia="Times New Roman" w:cs="Times New Roman"/>
          <w:color w:val="auto"/>
          <w:szCs w:val="24"/>
          <w:lang w:eastAsia="ru-RU"/>
        </w:rPr>
        <w:t>о</w:t>
      </w:r>
      <w:r w:rsidR="00264BFB">
        <w:rPr>
          <w:rFonts w:eastAsia="Times New Roman" w:cs="Times New Roman"/>
          <w:color w:val="auto"/>
          <w:szCs w:val="24"/>
          <w:lang w:eastAsia="ru-RU"/>
        </w:rPr>
        <w:t xml:space="preserve">т </w:t>
      </w:r>
      <w:r w:rsidR="00901D52" w:rsidRPr="00D84D49">
        <w:rPr>
          <w:rFonts w:eastAsia="Times New Roman" w:cs="Times New Roman"/>
          <w:color w:val="auto"/>
          <w:szCs w:val="24"/>
          <w:lang w:eastAsia="ru-RU"/>
        </w:rPr>
        <w:t>__</w:t>
      </w:r>
      <w:r w:rsidR="00264BFB">
        <w:rPr>
          <w:rFonts w:eastAsia="Times New Roman" w:cs="Times New Roman"/>
          <w:color w:val="auto"/>
          <w:szCs w:val="24"/>
          <w:lang w:eastAsia="ru-RU"/>
        </w:rPr>
        <w:t>__</w:t>
      </w:r>
      <w:r>
        <w:rPr>
          <w:rFonts w:eastAsia="Times New Roman" w:cs="Times New Roman"/>
          <w:color w:val="auto"/>
          <w:szCs w:val="24"/>
          <w:lang w:eastAsia="ru-RU"/>
        </w:rPr>
        <w:t>_. _</w:t>
      </w:r>
      <w:r w:rsidR="00901D52" w:rsidRPr="00D84D49">
        <w:rPr>
          <w:rFonts w:eastAsia="Times New Roman" w:cs="Times New Roman"/>
          <w:color w:val="auto"/>
          <w:szCs w:val="24"/>
          <w:lang w:eastAsia="ru-RU"/>
        </w:rPr>
        <w:t>___</w:t>
      </w:r>
      <w:r w:rsidR="00264BFB">
        <w:rPr>
          <w:rFonts w:eastAsia="Times New Roman" w:cs="Times New Roman"/>
          <w:color w:val="auto"/>
          <w:szCs w:val="24"/>
          <w:lang w:eastAsia="ru-RU"/>
        </w:rPr>
        <w:t>_</w:t>
      </w:r>
      <w:r>
        <w:rPr>
          <w:rFonts w:eastAsia="Times New Roman" w:cs="Times New Roman"/>
          <w:color w:val="auto"/>
          <w:szCs w:val="24"/>
          <w:lang w:eastAsia="ru-RU"/>
        </w:rPr>
        <w:t>20__</w:t>
      </w:r>
      <w:r w:rsidR="00901D52" w:rsidRPr="00D84D49">
        <w:rPr>
          <w:rFonts w:eastAsia="Times New Roman" w:cs="Times New Roman"/>
          <w:color w:val="auto"/>
          <w:szCs w:val="24"/>
          <w:lang w:eastAsia="ru-RU"/>
        </w:rPr>
        <w:t>____</w:t>
      </w:r>
      <w:r w:rsidR="00264BFB" w:rsidRPr="00264BFB">
        <w:rPr>
          <w:rFonts w:eastAsia="Times New Roman" w:cs="Times New Roman"/>
          <w:color w:val="auto"/>
          <w:szCs w:val="24"/>
          <w:lang w:eastAsia="ru-RU"/>
        </w:rPr>
        <w:t xml:space="preserve">    </w:t>
      </w:r>
      <w:r w:rsidR="00264BFB">
        <w:rPr>
          <w:rFonts w:eastAsia="Times New Roman" w:cs="Times New Roman"/>
          <w:color w:val="auto"/>
          <w:szCs w:val="24"/>
          <w:lang w:eastAsia="ru-RU"/>
        </w:rPr>
        <w:t xml:space="preserve">              </w:t>
      </w:r>
    </w:p>
    <w:p w14:paraId="277691D4" w14:textId="7F3B9D47" w:rsidR="005358E4" w:rsidRDefault="007B694F" w:rsidP="00D84D49">
      <w:pPr>
        <w:spacing w:line="240" w:lineRule="auto"/>
        <w:ind w:left="4962" w:firstLine="0"/>
        <w:jc w:val="left"/>
        <w:rPr>
          <w:rFonts w:eastAsia="Times New Roman" w:cs="Times New Roman"/>
          <w:i/>
          <w:color w:val="auto"/>
          <w:sz w:val="16"/>
          <w:szCs w:val="16"/>
          <w:lang w:eastAsia="ru-RU"/>
        </w:rPr>
      </w:pPr>
      <w:r>
        <w:rPr>
          <w:rFonts w:eastAsia="Times New Roman" w:cs="Times New Roman"/>
          <w:i/>
          <w:color w:val="auto"/>
          <w:sz w:val="16"/>
          <w:szCs w:val="16"/>
          <w:lang w:eastAsia="ru-RU"/>
        </w:rPr>
        <w:t xml:space="preserve">              </w:t>
      </w:r>
    </w:p>
    <w:p w14:paraId="23E6BC5E" w14:textId="10607193" w:rsidR="0057472B" w:rsidRDefault="0057472B" w:rsidP="00D84D49">
      <w:pPr>
        <w:ind w:firstLine="0"/>
        <w:rPr>
          <w:b/>
        </w:rPr>
      </w:pPr>
    </w:p>
    <w:p w14:paraId="75B29079" w14:textId="7BCA5D33" w:rsidR="007B2A2A" w:rsidRPr="00D84D49" w:rsidRDefault="007B2A2A" w:rsidP="00D84D49">
      <w:pPr>
        <w:ind w:firstLine="0"/>
        <w:jc w:val="center"/>
        <w:rPr>
          <w:b/>
        </w:rPr>
      </w:pPr>
      <w:r w:rsidRPr="007B2A2A">
        <w:rPr>
          <w:b/>
        </w:rPr>
        <w:t>Заявка на заключение договора о подключении к системе теплоснабжения</w:t>
      </w:r>
    </w:p>
    <w:p w14:paraId="5527ADB8" w14:textId="77777777" w:rsidR="005358E4" w:rsidRDefault="005358E4" w:rsidP="0057472B">
      <w:pPr>
        <w:ind w:firstLine="0"/>
        <w:rPr>
          <w:sz w:val="22"/>
        </w:rPr>
      </w:pPr>
    </w:p>
    <w:p w14:paraId="0A310DD4" w14:textId="4FBD9F30" w:rsidR="0057472B" w:rsidRDefault="0057472B" w:rsidP="0057472B">
      <w:pPr>
        <w:ind w:firstLine="0"/>
        <w:rPr>
          <w:sz w:val="22"/>
        </w:rPr>
      </w:pPr>
      <w:r>
        <w:rPr>
          <w:sz w:val="22"/>
        </w:rPr>
        <w:t>Прошу заключить договор о подключении к системам теплоснабжения объекта капитального строительства</w:t>
      </w:r>
      <w:r w:rsidR="00897498">
        <w:rPr>
          <w:sz w:val="22"/>
        </w:rPr>
        <w:t>:</w:t>
      </w:r>
      <w:r>
        <w:rPr>
          <w:sz w:val="22"/>
        </w:rPr>
        <w:t xml:space="preserve"> _________________________________________________________________________</w:t>
      </w:r>
    </w:p>
    <w:p w14:paraId="16EC262E" w14:textId="6090A3A1" w:rsidR="0057472B" w:rsidRDefault="0057472B" w:rsidP="0057472B">
      <w:pPr>
        <w:ind w:firstLine="0"/>
        <w:jc w:val="center"/>
        <w:rPr>
          <w:i/>
          <w:sz w:val="20"/>
        </w:rPr>
      </w:pPr>
      <w:r w:rsidRPr="00DE025B">
        <w:rPr>
          <w:i/>
          <w:sz w:val="20"/>
        </w:rPr>
        <w:t>(наименование и вид объекта)</w:t>
      </w:r>
    </w:p>
    <w:p w14:paraId="57D37CE2" w14:textId="480683AD" w:rsidR="00F16B29" w:rsidRDefault="00F16B29" w:rsidP="00F16B29">
      <w:pPr>
        <w:ind w:firstLine="0"/>
        <w:rPr>
          <w:i/>
          <w:sz w:val="20"/>
        </w:rPr>
      </w:pPr>
      <w:r w:rsidRPr="00F16B29">
        <w:rPr>
          <w:sz w:val="22"/>
        </w:rPr>
        <w:t>Местонахождение подключаемого объекта</w:t>
      </w:r>
      <w:r w:rsidR="00897498">
        <w:rPr>
          <w:i/>
          <w:sz w:val="20"/>
        </w:rPr>
        <w:t xml:space="preserve">: </w:t>
      </w:r>
      <w:r>
        <w:rPr>
          <w:i/>
          <w:sz w:val="20"/>
        </w:rPr>
        <w:t>_____________________________________________________</w:t>
      </w:r>
    </w:p>
    <w:p w14:paraId="2F5885EF" w14:textId="77777777" w:rsidR="00F16B29" w:rsidRPr="00F16B29" w:rsidRDefault="00F16B29" w:rsidP="00F16B29">
      <w:pPr>
        <w:ind w:firstLine="0"/>
        <w:rPr>
          <w:sz w:val="22"/>
        </w:rPr>
      </w:pPr>
      <w:r w:rsidRPr="00F16B29">
        <w:rPr>
          <w:sz w:val="22"/>
        </w:rPr>
        <w:t>______________________________________________________________________________________</w:t>
      </w:r>
    </w:p>
    <w:p w14:paraId="7216FD02" w14:textId="77777777" w:rsidR="00F16B29" w:rsidRPr="00F16B29" w:rsidRDefault="00F16B29" w:rsidP="00F16B29">
      <w:pPr>
        <w:ind w:firstLine="0"/>
        <w:jc w:val="center"/>
        <w:rPr>
          <w:b/>
          <w:i/>
          <w:sz w:val="20"/>
        </w:rPr>
      </w:pPr>
      <w:r w:rsidRPr="00F16B29">
        <w:rPr>
          <w:i/>
          <w:sz w:val="20"/>
        </w:rPr>
        <w:t>(адрес или место расположения объекта)</w:t>
      </w:r>
    </w:p>
    <w:p w14:paraId="3725DBB1" w14:textId="77777777" w:rsidR="00F16B29" w:rsidRPr="00DE025B" w:rsidRDefault="00F16B29" w:rsidP="00F16B29">
      <w:pPr>
        <w:ind w:firstLine="0"/>
        <w:rPr>
          <w:i/>
          <w:sz w:val="20"/>
        </w:rPr>
      </w:pPr>
    </w:p>
    <w:p w14:paraId="31540844" w14:textId="2C2D5C4E" w:rsidR="00A07C1B" w:rsidRPr="00A07C1B" w:rsidRDefault="00A07C1B" w:rsidP="00A07C1B">
      <w:pPr>
        <w:pStyle w:val="aa"/>
        <w:numPr>
          <w:ilvl w:val="0"/>
          <w:numId w:val="14"/>
        </w:numPr>
        <w:spacing w:line="240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>Сведения о заявителе:</w:t>
      </w:r>
    </w:p>
    <w:p w14:paraId="7FCDED5E" w14:textId="77777777" w:rsidR="00A07C1B" w:rsidRPr="00624463" w:rsidRDefault="00A07C1B" w:rsidP="00A07C1B">
      <w:pPr>
        <w:ind w:firstLine="0"/>
        <w:rPr>
          <w:i/>
          <w:color w:val="365F91" w:themeColor="accent1" w:themeShade="BF"/>
          <w:sz w:val="22"/>
        </w:rPr>
      </w:pPr>
      <w:r w:rsidRPr="00624463">
        <w:rPr>
          <w:i/>
          <w:color w:val="365F91" w:themeColor="accent1" w:themeShade="BF"/>
          <w:sz w:val="22"/>
        </w:rPr>
        <w:t>Для юридического лица:</w:t>
      </w:r>
    </w:p>
    <w:p w14:paraId="1A183918" w14:textId="20265A28" w:rsidR="00A07C1B" w:rsidRPr="000949E1" w:rsidRDefault="00A07C1B" w:rsidP="00A07C1B">
      <w:pPr>
        <w:ind w:firstLine="0"/>
        <w:rPr>
          <w:sz w:val="22"/>
          <w:lang w:val="en-US"/>
        </w:rPr>
      </w:pPr>
      <w:r>
        <w:rPr>
          <w:sz w:val="22"/>
        </w:rPr>
        <w:t>Полное наименование организации _____________________________________________________</w:t>
      </w:r>
      <w:r w:rsidR="000949E1">
        <w:rPr>
          <w:sz w:val="22"/>
          <w:lang w:val="en-US"/>
        </w:rPr>
        <w:t>__</w:t>
      </w:r>
    </w:p>
    <w:p w14:paraId="2E5310A2" w14:textId="199579BD" w:rsidR="00A07C1B" w:rsidRDefault="00A07C1B" w:rsidP="00A07C1B">
      <w:pPr>
        <w:ind w:firstLine="0"/>
        <w:rPr>
          <w:sz w:val="22"/>
        </w:rPr>
      </w:pPr>
      <w:r>
        <w:rPr>
          <w:sz w:val="22"/>
        </w:rPr>
        <w:t>Дата и номер записи о включении в ЕГРЮЛ __________________________________________</w:t>
      </w:r>
      <w:r w:rsidR="000949E1" w:rsidRPr="000949E1">
        <w:rPr>
          <w:sz w:val="22"/>
        </w:rPr>
        <w:t>__</w:t>
      </w:r>
      <w:r>
        <w:rPr>
          <w:sz w:val="22"/>
        </w:rPr>
        <w:t>___</w:t>
      </w:r>
    </w:p>
    <w:p w14:paraId="48857444" w14:textId="77777777" w:rsidR="000949E1" w:rsidRPr="000949E1" w:rsidRDefault="000949E1" w:rsidP="000949E1">
      <w:pPr>
        <w:ind w:firstLine="0"/>
        <w:rPr>
          <w:sz w:val="22"/>
        </w:rPr>
      </w:pPr>
      <w:r>
        <w:rPr>
          <w:sz w:val="22"/>
        </w:rPr>
        <w:t>Почтовый адрес: _____________________________________________________________________</w:t>
      </w:r>
      <w:r w:rsidRPr="000949E1">
        <w:rPr>
          <w:sz w:val="22"/>
        </w:rPr>
        <w:t>__</w:t>
      </w:r>
    </w:p>
    <w:p w14:paraId="42CA24F4" w14:textId="77777777" w:rsidR="000949E1" w:rsidRDefault="000949E1" w:rsidP="000949E1">
      <w:pPr>
        <w:ind w:firstLine="0"/>
        <w:rPr>
          <w:sz w:val="22"/>
        </w:rPr>
      </w:pPr>
      <w:r>
        <w:rPr>
          <w:sz w:val="22"/>
        </w:rPr>
        <w:t>Телефон: _________________________________________________________________________</w:t>
      </w:r>
      <w:r w:rsidRPr="000949E1">
        <w:rPr>
          <w:sz w:val="22"/>
        </w:rPr>
        <w:t>_</w:t>
      </w:r>
      <w:r>
        <w:rPr>
          <w:sz w:val="22"/>
        </w:rPr>
        <w:t>__</w:t>
      </w:r>
      <w:r w:rsidRPr="000949E1">
        <w:rPr>
          <w:sz w:val="22"/>
        </w:rPr>
        <w:t>_</w:t>
      </w:r>
      <w:r>
        <w:rPr>
          <w:sz w:val="22"/>
        </w:rPr>
        <w:t>_</w:t>
      </w:r>
    </w:p>
    <w:p w14:paraId="166C0195" w14:textId="52E5A25C" w:rsidR="000949E1" w:rsidRDefault="000949E1" w:rsidP="00A07C1B">
      <w:pPr>
        <w:ind w:firstLine="0"/>
        <w:rPr>
          <w:sz w:val="22"/>
        </w:rPr>
      </w:pPr>
      <w:r>
        <w:rPr>
          <w:sz w:val="22"/>
        </w:rPr>
        <w:t>Адрес электронной почты: __________________________________________________________</w:t>
      </w:r>
      <w:r w:rsidRPr="000949E1">
        <w:rPr>
          <w:sz w:val="22"/>
        </w:rPr>
        <w:t>_</w:t>
      </w:r>
      <w:r>
        <w:rPr>
          <w:sz w:val="22"/>
        </w:rPr>
        <w:t>__</w:t>
      </w:r>
      <w:r w:rsidRPr="000949E1">
        <w:rPr>
          <w:sz w:val="22"/>
        </w:rPr>
        <w:t>_</w:t>
      </w:r>
      <w:r>
        <w:rPr>
          <w:sz w:val="22"/>
        </w:rPr>
        <w:t>_</w:t>
      </w:r>
    </w:p>
    <w:p w14:paraId="43B1D232" w14:textId="77777777" w:rsidR="00A07C1B" w:rsidRDefault="00A07C1B" w:rsidP="00A07C1B">
      <w:pPr>
        <w:ind w:firstLine="0"/>
        <w:rPr>
          <w:i/>
          <w:color w:val="365F91" w:themeColor="accent1" w:themeShade="BF"/>
          <w:sz w:val="22"/>
        </w:rPr>
      </w:pPr>
      <w:r>
        <w:rPr>
          <w:i/>
          <w:color w:val="365F91" w:themeColor="accent1" w:themeShade="BF"/>
          <w:sz w:val="22"/>
        </w:rPr>
        <w:t>Для индивидуального предпринимателя:</w:t>
      </w:r>
    </w:p>
    <w:p w14:paraId="17D99C9C" w14:textId="06D32089" w:rsidR="00A07C1B" w:rsidRDefault="00A07C1B" w:rsidP="00A07C1B">
      <w:pPr>
        <w:ind w:firstLine="0"/>
        <w:rPr>
          <w:sz w:val="22"/>
        </w:rPr>
      </w:pPr>
      <w:r>
        <w:rPr>
          <w:sz w:val="22"/>
        </w:rPr>
        <w:t>Фамилия, имя, отчество (при наличии) _________________________________________________</w:t>
      </w:r>
      <w:r w:rsidR="000949E1" w:rsidRPr="000949E1">
        <w:rPr>
          <w:sz w:val="22"/>
        </w:rPr>
        <w:t>_</w:t>
      </w:r>
      <w:r>
        <w:rPr>
          <w:sz w:val="22"/>
        </w:rPr>
        <w:t>__</w:t>
      </w:r>
    </w:p>
    <w:p w14:paraId="1259DB5A" w14:textId="1C0855E0" w:rsidR="00A07C1B" w:rsidRDefault="00A07C1B" w:rsidP="00A07C1B">
      <w:pPr>
        <w:ind w:firstLine="0"/>
        <w:rPr>
          <w:sz w:val="22"/>
        </w:rPr>
      </w:pPr>
      <w:r>
        <w:rPr>
          <w:sz w:val="22"/>
        </w:rPr>
        <w:t>Дата и номер записи о включении в ЕГРИП _____________________________________________</w:t>
      </w:r>
      <w:r w:rsidR="000949E1" w:rsidRPr="000949E1">
        <w:rPr>
          <w:sz w:val="22"/>
        </w:rPr>
        <w:t>__</w:t>
      </w:r>
      <w:r>
        <w:rPr>
          <w:sz w:val="22"/>
        </w:rPr>
        <w:t>_</w:t>
      </w:r>
    </w:p>
    <w:p w14:paraId="7C6C818A" w14:textId="77777777" w:rsidR="000949E1" w:rsidRPr="000949E1" w:rsidRDefault="000949E1" w:rsidP="000949E1">
      <w:pPr>
        <w:ind w:firstLine="0"/>
        <w:rPr>
          <w:sz w:val="22"/>
        </w:rPr>
      </w:pPr>
      <w:r>
        <w:rPr>
          <w:sz w:val="22"/>
        </w:rPr>
        <w:t>Почтовый адрес: _____________________________________________________________________</w:t>
      </w:r>
      <w:r w:rsidRPr="000949E1">
        <w:rPr>
          <w:sz w:val="22"/>
        </w:rPr>
        <w:t>__</w:t>
      </w:r>
    </w:p>
    <w:p w14:paraId="69B29692" w14:textId="6C93D70C" w:rsidR="000949E1" w:rsidRDefault="000949E1" w:rsidP="000949E1">
      <w:pPr>
        <w:ind w:firstLine="0"/>
        <w:rPr>
          <w:sz w:val="22"/>
        </w:rPr>
      </w:pPr>
      <w:r>
        <w:rPr>
          <w:sz w:val="22"/>
        </w:rPr>
        <w:t>Телефон: _________________________________________________________________________</w:t>
      </w:r>
      <w:r w:rsidRPr="00447D0D">
        <w:rPr>
          <w:sz w:val="22"/>
        </w:rPr>
        <w:t>_</w:t>
      </w:r>
      <w:r>
        <w:rPr>
          <w:sz w:val="22"/>
        </w:rPr>
        <w:t>__</w:t>
      </w:r>
      <w:r w:rsidRPr="000949E1">
        <w:rPr>
          <w:sz w:val="22"/>
        </w:rPr>
        <w:t>_</w:t>
      </w:r>
      <w:r>
        <w:rPr>
          <w:sz w:val="22"/>
        </w:rPr>
        <w:t>_</w:t>
      </w:r>
    </w:p>
    <w:p w14:paraId="7C075B9A" w14:textId="7EADD8CC" w:rsidR="00A07C1B" w:rsidRDefault="000949E1" w:rsidP="00A07C1B">
      <w:pPr>
        <w:ind w:firstLine="0"/>
        <w:rPr>
          <w:sz w:val="22"/>
        </w:rPr>
      </w:pPr>
      <w:r>
        <w:rPr>
          <w:sz w:val="22"/>
        </w:rPr>
        <w:t>Адрес электронной почты: __________________________________________________________</w:t>
      </w:r>
      <w:r w:rsidRPr="00447D0D">
        <w:rPr>
          <w:sz w:val="22"/>
        </w:rPr>
        <w:t>_</w:t>
      </w:r>
      <w:r>
        <w:rPr>
          <w:sz w:val="22"/>
        </w:rPr>
        <w:t>__</w:t>
      </w:r>
      <w:r w:rsidRPr="000949E1">
        <w:rPr>
          <w:sz w:val="22"/>
        </w:rPr>
        <w:t>_</w:t>
      </w:r>
      <w:r>
        <w:rPr>
          <w:sz w:val="22"/>
        </w:rPr>
        <w:t>_</w:t>
      </w:r>
    </w:p>
    <w:p w14:paraId="41522865" w14:textId="77777777" w:rsidR="00A07C1B" w:rsidRDefault="00A07C1B" w:rsidP="00A07C1B">
      <w:pPr>
        <w:pStyle w:val="aa"/>
        <w:numPr>
          <w:ilvl w:val="0"/>
          <w:numId w:val="14"/>
        </w:numPr>
        <w:spacing w:line="240" w:lineRule="auto"/>
        <w:ind w:left="0" w:firstLine="0"/>
        <w:jc w:val="left"/>
        <w:rPr>
          <w:sz w:val="22"/>
        </w:rPr>
      </w:pPr>
      <w:r>
        <w:rPr>
          <w:b/>
          <w:sz w:val="22"/>
        </w:rPr>
        <w:t>Технические параметры подключаемого объекта</w:t>
      </w:r>
      <w:r>
        <w:rPr>
          <w:sz w:val="22"/>
        </w:rPr>
        <w:t>:</w:t>
      </w:r>
    </w:p>
    <w:p w14:paraId="07E47181" w14:textId="77777777" w:rsidR="00A07C1B" w:rsidRDefault="00A07C1B" w:rsidP="00A07C1B">
      <w:pPr>
        <w:pStyle w:val="Default"/>
        <w:numPr>
          <w:ilvl w:val="1"/>
          <w:numId w:val="14"/>
        </w:numPr>
        <w:tabs>
          <w:tab w:val="left" w:pos="284"/>
          <w:tab w:val="left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Расчетные максимальные часовые и среднечасовые расходы тепловой энергии на технологические нужды, отопление, вентиляцию, кондиционирование воздуха и горячее водоснабжение на каждый подключаемый объект:</w:t>
      </w:r>
    </w:p>
    <w:p w14:paraId="61E307ED" w14:textId="77777777" w:rsidR="00A07C1B" w:rsidRPr="008A056A" w:rsidRDefault="00A07C1B" w:rsidP="00A07C1B">
      <w:pPr>
        <w:ind w:firstLine="0"/>
        <w:rPr>
          <w:i/>
          <w:sz w:val="16"/>
          <w:szCs w:val="16"/>
        </w:rPr>
      </w:pPr>
    </w:p>
    <w:tbl>
      <w:tblPr>
        <w:tblStyle w:val="af3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856"/>
        <w:gridCol w:w="764"/>
        <w:gridCol w:w="734"/>
        <w:gridCol w:w="707"/>
        <w:gridCol w:w="790"/>
        <w:gridCol w:w="888"/>
        <w:gridCol w:w="850"/>
        <w:gridCol w:w="851"/>
        <w:gridCol w:w="992"/>
        <w:gridCol w:w="850"/>
        <w:gridCol w:w="851"/>
      </w:tblGrid>
      <w:tr w:rsidR="00A07C1B" w14:paraId="550F72F6" w14:textId="77777777" w:rsidTr="00BB30A6">
        <w:trPr>
          <w:trHeight w:val="668"/>
          <w:jc w:val="center"/>
        </w:trPr>
        <w:tc>
          <w:tcPr>
            <w:tcW w:w="1641" w:type="dxa"/>
            <w:gridSpan w:val="2"/>
            <w:hideMark/>
          </w:tcPr>
          <w:p w14:paraId="5DB3F36D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Общая нагрузка,</w:t>
            </w:r>
          </w:p>
          <w:p w14:paraId="5B8E7EC1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  <w:tc>
          <w:tcPr>
            <w:tcW w:w="1498" w:type="dxa"/>
            <w:gridSpan w:val="2"/>
            <w:hideMark/>
          </w:tcPr>
          <w:p w14:paraId="04A18A02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Отопление,</w:t>
            </w:r>
          </w:p>
          <w:p w14:paraId="443824AD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  <w:tc>
          <w:tcPr>
            <w:tcW w:w="1497" w:type="dxa"/>
            <w:gridSpan w:val="2"/>
            <w:hideMark/>
          </w:tcPr>
          <w:p w14:paraId="38E3D24C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Вентиляция,</w:t>
            </w:r>
          </w:p>
          <w:p w14:paraId="17077219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  <w:tc>
          <w:tcPr>
            <w:tcW w:w="1738" w:type="dxa"/>
            <w:gridSpan w:val="2"/>
            <w:hideMark/>
          </w:tcPr>
          <w:p w14:paraId="13B0DD4F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Горячее водоснабжение,</w:t>
            </w:r>
          </w:p>
          <w:p w14:paraId="0326EA55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  <w:tc>
          <w:tcPr>
            <w:tcW w:w="1843" w:type="dxa"/>
            <w:gridSpan w:val="2"/>
            <w:hideMark/>
          </w:tcPr>
          <w:p w14:paraId="06F86F10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color w:val="auto"/>
                <w:sz w:val="20"/>
                <w:szCs w:val="20"/>
                <w:lang w:eastAsia="en-US"/>
              </w:rPr>
              <w:t>Кондициони-рование</w:t>
            </w:r>
            <w:proofErr w:type="spellEnd"/>
            <w:proofErr w:type="gramEnd"/>
            <w:r>
              <w:rPr>
                <w:color w:val="auto"/>
                <w:sz w:val="20"/>
                <w:szCs w:val="20"/>
                <w:lang w:eastAsia="en-US"/>
              </w:rPr>
              <w:t xml:space="preserve"> воздуха</w:t>
            </w:r>
            <w:r>
              <w:rPr>
                <w:sz w:val="20"/>
                <w:szCs w:val="20"/>
                <w:lang w:eastAsia="en-US"/>
              </w:rPr>
              <w:t>,</w:t>
            </w:r>
          </w:p>
          <w:p w14:paraId="03C9646D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  <w:tc>
          <w:tcPr>
            <w:tcW w:w="1701" w:type="dxa"/>
            <w:gridSpan w:val="2"/>
            <w:hideMark/>
          </w:tcPr>
          <w:p w14:paraId="601E6920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Технологические нужды,</w:t>
            </w:r>
          </w:p>
          <w:p w14:paraId="09B3E2C6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</w:tr>
      <w:tr w:rsidR="00A07C1B" w14:paraId="5EE49534" w14:textId="77777777" w:rsidTr="00BB30A6">
        <w:trPr>
          <w:trHeight w:val="223"/>
          <w:jc w:val="center"/>
        </w:trPr>
        <w:tc>
          <w:tcPr>
            <w:tcW w:w="785" w:type="dxa"/>
          </w:tcPr>
          <w:p w14:paraId="4CBA2793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макс.</w:t>
            </w:r>
          </w:p>
        </w:tc>
        <w:tc>
          <w:tcPr>
            <w:tcW w:w="856" w:type="dxa"/>
          </w:tcPr>
          <w:p w14:paraId="1C8D14EF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ср. </w:t>
            </w:r>
          </w:p>
          <w:p w14:paraId="6B68E931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час.</w:t>
            </w:r>
          </w:p>
        </w:tc>
        <w:tc>
          <w:tcPr>
            <w:tcW w:w="764" w:type="dxa"/>
            <w:hideMark/>
          </w:tcPr>
          <w:p w14:paraId="32C6EADF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макс.</w:t>
            </w:r>
          </w:p>
        </w:tc>
        <w:tc>
          <w:tcPr>
            <w:tcW w:w="734" w:type="dxa"/>
            <w:hideMark/>
          </w:tcPr>
          <w:p w14:paraId="142D4069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ср. час.</w:t>
            </w:r>
          </w:p>
        </w:tc>
        <w:tc>
          <w:tcPr>
            <w:tcW w:w="707" w:type="dxa"/>
            <w:hideMark/>
          </w:tcPr>
          <w:p w14:paraId="270CB5FE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макс.</w:t>
            </w:r>
          </w:p>
        </w:tc>
        <w:tc>
          <w:tcPr>
            <w:tcW w:w="790" w:type="dxa"/>
            <w:hideMark/>
          </w:tcPr>
          <w:p w14:paraId="2DAE8D71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ср. час.</w:t>
            </w:r>
          </w:p>
        </w:tc>
        <w:tc>
          <w:tcPr>
            <w:tcW w:w="888" w:type="dxa"/>
            <w:hideMark/>
          </w:tcPr>
          <w:p w14:paraId="1C74FC6C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макс.</w:t>
            </w:r>
          </w:p>
        </w:tc>
        <w:tc>
          <w:tcPr>
            <w:tcW w:w="850" w:type="dxa"/>
            <w:hideMark/>
          </w:tcPr>
          <w:p w14:paraId="4F0482F1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ср. </w:t>
            </w:r>
          </w:p>
          <w:p w14:paraId="7B202ADE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час.</w:t>
            </w:r>
          </w:p>
        </w:tc>
        <w:tc>
          <w:tcPr>
            <w:tcW w:w="851" w:type="dxa"/>
            <w:hideMark/>
          </w:tcPr>
          <w:p w14:paraId="1C198641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макс</w:t>
            </w:r>
          </w:p>
        </w:tc>
        <w:tc>
          <w:tcPr>
            <w:tcW w:w="992" w:type="dxa"/>
            <w:hideMark/>
          </w:tcPr>
          <w:p w14:paraId="1A402BFB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ср. </w:t>
            </w:r>
          </w:p>
          <w:p w14:paraId="2AE3F0C9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час.</w:t>
            </w:r>
          </w:p>
        </w:tc>
        <w:tc>
          <w:tcPr>
            <w:tcW w:w="850" w:type="dxa"/>
            <w:hideMark/>
          </w:tcPr>
          <w:p w14:paraId="05991621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макс.</w:t>
            </w:r>
          </w:p>
        </w:tc>
        <w:tc>
          <w:tcPr>
            <w:tcW w:w="851" w:type="dxa"/>
            <w:hideMark/>
          </w:tcPr>
          <w:p w14:paraId="5CF2B1EC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ср. </w:t>
            </w:r>
          </w:p>
          <w:p w14:paraId="65A0A4F1" w14:textId="77777777" w:rsidR="00A07C1B" w:rsidRDefault="00A07C1B" w:rsidP="00BB30A6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час.</w:t>
            </w:r>
          </w:p>
        </w:tc>
      </w:tr>
      <w:tr w:rsidR="00A07C1B" w14:paraId="6E4B4883" w14:textId="77777777" w:rsidTr="00BB30A6">
        <w:trPr>
          <w:trHeight w:val="231"/>
          <w:jc w:val="center"/>
        </w:trPr>
        <w:tc>
          <w:tcPr>
            <w:tcW w:w="785" w:type="dxa"/>
          </w:tcPr>
          <w:p w14:paraId="023CDC10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</w:tcPr>
          <w:p w14:paraId="73D30210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</w:tcPr>
          <w:p w14:paraId="01031F1F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4" w:type="dxa"/>
          </w:tcPr>
          <w:p w14:paraId="6FCDA3AD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</w:tcPr>
          <w:p w14:paraId="3F0D25A0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</w:tcPr>
          <w:p w14:paraId="76694137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8" w:type="dxa"/>
          </w:tcPr>
          <w:p w14:paraId="3EF7CFDE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43EE5F46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2AC9E24A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1DFAECE7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3E5F205A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6268ECA4" w14:textId="77777777" w:rsidR="00A07C1B" w:rsidRDefault="00A07C1B" w:rsidP="00BB30A6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35EA86B6" w14:textId="650F59A6" w:rsidR="00A07C1B" w:rsidRDefault="00A07C1B" w:rsidP="00A07C1B">
      <w:pPr>
        <w:pStyle w:val="Default"/>
        <w:tabs>
          <w:tab w:val="left" w:pos="284"/>
          <w:tab w:val="left" w:pos="567"/>
        </w:tabs>
        <w:jc w:val="both"/>
        <w:rPr>
          <w:rFonts w:eastAsiaTheme="minorHAnsi"/>
          <w:sz w:val="22"/>
          <w:szCs w:val="22"/>
          <w:lang w:eastAsia="en-US"/>
        </w:rPr>
      </w:pPr>
    </w:p>
    <w:p w14:paraId="12365420" w14:textId="77777777" w:rsidR="00D84D49" w:rsidRPr="00987972" w:rsidRDefault="00D84D49" w:rsidP="00D84D49">
      <w:pPr>
        <w:pStyle w:val="aa"/>
        <w:numPr>
          <w:ilvl w:val="0"/>
          <w:numId w:val="30"/>
        </w:numPr>
        <w:tabs>
          <w:tab w:val="left" w:pos="567"/>
        </w:tabs>
        <w:spacing w:line="240" w:lineRule="auto"/>
        <w:ind w:left="0" w:firstLine="0"/>
        <w:jc w:val="left"/>
        <w:rPr>
          <w:rFonts w:eastAsia="Times New Roman" w:cs="Times New Roman"/>
          <w:color w:val="auto"/>
          <w:sz w:val="22"/>
          <w:lang w:eastAsia="ru-RU"/>
        </w:rPr>
      </w:pPr>
      <w:r>
        <w:rPr>
          <w:rFonts w:eastAsia="Times New Roman" w:cs="Times New Roman"/>
          <w:color w:val="auto"/>
          <w:sz w:val="22"/>
          <w:lang w:eastAsia="ru-RU"/>
        </w:rPr>
        <w:t>Существующая тепловая нагрузка используемая по договору теплоснабжения</w:t>
      </w:r>
      <w:r>
        <w:rPr>
          <w:rStyle w:val="aff4"/>
          <w:rFonts w:eastAsia="Times New Roman" w:cs="Times New Roman"/>
          <w:color w:val="auto"/>
          <w:sz w:val="22"/>
          <w:lang w:eastAsia="ru-RU"/>
        </w:rPr>
        <w:footnoteReference w:id="2"/>
      </w:r>
      <w:r>
        <w:rPr>
          <w:rFonts w:eastAsia="Times New Roman" w:cs="Times New Roman"/>
          <w:color w:val="auto"/>
          <w:sz w:val="22"/>
          <w:lang w:eastAsia="ru-RU"/>
        </w:rPr>
        <w:t>:_</w:t>
      </w:r>
      <w:r w:rsidRPr="00987972">
        <w:rPr>
          <w:rFonts w:eastAsia="Times New Roman" w:cs="Times New Roman"/>
          <w:color w:val="auto"/>
          <w:sz w:val="22"/>
          <w:lang w:eastAsia="ru-RU"/>
        </w:rPr>
        <w:t>___, Гкал/час</w:t>
      </w:r>
    </w:p>
    <w:p w14:paraId="7B52FD61" w14:textId="110F3B3E" w:rsidR="00C61E0F" w:rsidRDefault="00C61E0F" w:rsidP="00A07C1B">
      <w:pPr>
        <w:pStyle w:val="Default"/>
        <w:tabs>
          <w:tab w:val="left" w:pos="284"/>
          <w:tab w:val="left" w:pos="567"/>
        </w:tabs>
        <w:jc w:val="both"/>
        <w:rPr>
          <w:rFonts w:eastAsiaTheme="minorHAnsi"/>
          <w:sz w:val="22"/>
          <w:szCs w:val="22"/>
          <w:lang w:eastAsia="en-US"/>
        </w:rPr>
      </w:pPr>
    </w:p>
    <w:p w14:paraId="673239A4" w14:textId="77777777" w:rsidR="00A07C1B" w:rsidRDefault="00A07C1B" w:rsidP="00A07C1B">
      <w:pPr>
        <w:pStyle w:val="Default"/>
        <w:numPr>
          <w:ilvl w:val="1"/>
          <w:numId w:val="29"/>
        </w:numPr>
        <w:tabs>
          <w:tab w:val="left" w:pos="284"/>
          <w:tab w:val="left" w:pos="567"/>
        </w:tabs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>Расчетные максимальные часовые и среднечасовые расходы теплоносителя на</w:t>
      </w:r>
      <w:r>
        <w:rPr>
          <w:rFonts w:eastAsiaTheme="minorHAnsi"/>
          <w:sz w:val="22"/>
          <w:szCs w:val="22"/>
          <w:lang w:eastAsia="en-US"/>
        </w:rPr>
        <w:t xml:space="preserve"> технологические нужды, отопление, вентиляцию, кондиционирование воздуха и горячее </w:t>
      </w:r>
      <w:proofErr w:type="gramStart"/>
      <w:r>
        <w:rPr>
          <w:rFonts w:eastAsiaTheme="minorHAnsi"/>
          <w:sz w:val="22"/>
          <w:szCs w:val="22"/>
          <w:lang w:eastAsia="en-US"/>
        </w:rPr>
        <w:lastRenderedPageBreak/>
        <w:t>водоснабжение:_</w:t>
      </w:r>
      <w:proofErr w:type="gramEnd"/>
      <w:r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</w:t>
      </w:r>
    </w:p>
    <w:p w14:paraId="0CDA2B30" w14:textId="77777777" w:rsidR="00A07C1B" w:rsidRDefault="00A07C1B" w:rsidP="00A07C1B">
      <w:pPr>
        <w:pStyle w:val="Default"/>
        <w:tabs>
          <w:tab w:val="left" w:pos="284"/>
          <w:tab w:val="left" w:pos="567"/>
        </w:tabs>
        <w:jc w:val="both"/>
        <w:rPr>
          <w:rFonts w:eastAsiaTheme="minorHAnsi"/>
          <w:sz w:val="22"/>
          <w:szCs w:val="22"/>
          <w:lang w:eastAsia="en-US"/>
        </w:rPr>
      </w:pPr>
    </w:p>
    <w:p w14:paraId="2385F718" w14:textId="19FC4DC0" w:rsidR="00A07C1B" w:rsidRPr="00504E23" w:rsidRDefault="00A07C1B" w:rsidP="00504E23">
      <w:pPr>
        <w:pStyle w:val="Default"/>
        <w:numPr>
          <w:ilvl w:val="1"/>
          <w:numId w:val="31"/>
        </w:numPr>
        <w:tabs>
          <w:tab w:val="left" w:pos="284"/>
          <w:tab w:val="left" w:pos="567"/>
        </w:tabs>
        <w:ind w:left="142" w:hanging="142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F16B29">
        <w:rPr>
          <w:color w:val="auto"/>
          <w:sz w:val="22"/>
          <w:szCs w:val="22"/>
        </w:rPr>
        <w:t>Вид теплоносителя</w:t>
      </w:r>
      <w:r>
        <w:rPr>
          <w:color w:val="auto"/>
          <w:sz w:val="22"/>
          <w:szCs w:val="22"/>
        </w:rPr>
        <w:t>:</w:t>
      </w:r>
      <w:r w:rsidRPr="00F16B29">
        <w:rPr>
          <w:color w:val="auto"/>
        </w:rPr>
        <w:t xml:space="preserve"> _________________________________________________________</w:t>
      </w:r>
    </w:p>
    <w:p w14:paraId="65652769" w14:textId="77777777" w:rsidR="00A07C1B" w:rsidRPr="00C61E0F" w:rsidRDefault="00A07C1B" w:rsidP="00A07C1B">
      <w:pPr>
        <w:pStyle w:val="aa"/>
        <w:autoSpaceDE w:val="0"/>
        <w:autoSpaceDN w:val="0"/>
        <w:adjustRightInd w:val="0"/>
        <w:spacing w:before="200" w:line="240" w:lineRule="auto"/>
        <w:ind w:firstLine="0"/>
        <w:rPr>
          <w:rFonts w:ascii="Arial" w:hAnsi="Arial" w:cs="Arial"/>
          <w:color w:val="auto"/>
          <w:sz w:val="22"/>
        </w:rPr>
      </w:pPr>
      <w:r w:rsidRPr="00C61E0F">
        <w:rPr>
          <w:rFonts w:eastAsia="Times New Roman" w:cs="Times New Roman"/>
          <w:color w:val="auto"/>
          <w:sz w:val="22"/>
          <w:lang w:eastAsia="ru-RU"/>
        </w:rPr>
        <w:t xml:space="preserve">Параметры теплоносителя:  </w:t>
      </w:r>
    </w:p>
    <w:p w14:paraId="74A5E339" w14:textId="77777777" w:rsidR="00A07C1B" w:rsidRPr="00C61E0F" w:rsidRDefault="00A07C1B" w:rsidP="00901D52">
      <w:pPr>
        <w:pStyle w:val="aa"/>
        <w:numPr>
          <w:ilvl w:val="0"/>
          <w:numId w:val="25"/>
        </w:numPr>
        <w:autoSpaceDE w:val="0"/>
        <w:autoSpaceDN w:val="0"/>
        <w:adjustRightInd w:val="0"/>
        <w:spacing w:before="200" w:line="240" w:lineRule="auto"/>
        <w:rPr>
          <w:rFonts w:eastAsia="Times New Roman" w:cs="Times New Roman"/>
          <w:color w:val="auto"/>
          <w:sz w:val="22"/>
          <w:lang w:eastAsia="ru-RU"/>
        </w:rPr>
      </w:pPr>
      <w:r w:rsidRPr="00C61E0F">
        <w:rPr>
          <w:rFonts w:eastAsia="Times New Roman" w:cs="Times New Roman"/>
          <w:color w:val="auto"/>
          <w:sz w:val="22"/>
          <w:lang w:eastAsia="ru-RU"/>
        </w:rPr>
        <w:t>давление__________________________________________________________</w:t>
      </w:r>
    </w:p>
    <w:p w14:paraId="1B0AFA1F" w14:textId="77777777" w:rsidR="00A07C1B" w:rsidRPr="00C61E0F" w:rsidRDefault="00A07C1B" w:rsidP="00901D52">
      <w:pPr>
        <w:pStyle w:val="aa"/>
        <w:numPr>
          <w:ilvl w:val="0"/>
          <w:numId w:val="25"/>
        </w:numPr>
        <w:autoSpaceDE w:val="0"/>
        <w:autoSpaceDN w:val="0"/>
        <w:adjustRightInd w:val="0"/>
        <w:spacing w:before="200" w:line="240" w:lineRule="auto"/>
        <w:rPr>
          <w:rFonts w:ascii="Arial" w:hAnsi="Arial" w:cs="Arial"/>
          <w:color w:val="auto"/>
          <w:sz w:val="22"/>
        </w:rPr>
      </w:pPr>
      <w:r w:rsidRPr="00C61E0F">
        <w:rPr>
          <w:color w:val="auto"/>
          <w:sz w:val="22"/>
        </w:rPr>
        <w:t>температура ____________________________________________________________</w:t>
      </w:r>
    </w:p>
    <w:p w14:paraId="0F2A26D8" w14:textId="77777777" w:rsidR="00A07C1B" w:rsidRPr="00F16B29" w:rsidRDefault="00A07C1B" w:rsidP="00A07C1B">
      <w:pPr>
        <w:pStyle w:val="Default"/>
        <w:tabs>
          <w:tab w:val="left" w:pos="284"/>
        </w:tabs>
        <w:ind w:left="1440"/>
        <w:jc w:val="both"/>
        <w:rPr>
          <w:rFonts w:ascii="Arial" w:hAnsi="Arial" w:cs="Arial"/>
          <w:color w:val="auto"/>
          <w:sz w:val="20"/>
          <w:szCs w:val="20"/>
        </w:rPr>
      </w:pPr>
    </w:p>
    <w:p w14:paraId="5F20ED0E" w14:textId="77777777" w:rsidR="00A07C1B" w:rsidRPr="00F16B29" w:rsidRDefault="00A07C1B" w:rsidP="00A07C1B">
      <w:pPr>
        <w:pStyle w:val="Default"/>
        <w:numPr>
          <w:ilvl w:val="1"/>
          <w:numId w:val="32"/>
        </w:numPr>
        <w:tabs>
          <w:tab w:val="left" w:pos="284"/>
        </w:tabs>
        <w:ind w:hanging="720"/>
        <w:jc w:val="both"/>
        <w:rPr>
          <w:color w:val="auto"/>
          <w:sz w:val="22"/>
          <w:szCs w:val="22"/>
        </w:rPr>
      </w:pPr>
      <w:r w:rsidRPr="00F16B29">
        <w:rPr>
          <w:color w:val="auto"/>
          <w:sz w:val="22"/>
          <w:szCs w:val="22"/>
        </w:rPr>
        <w:t>Параметры возвращаемого теплоносителя (в случае подключения тепловой нагрузки в паре)</w:t>
      </w:r>
      <w:r>
        <w:rPr>
          <w:color w:val="auto"/>
          <w:sz w:val="22"/>
          <w:szCs w:val="22"/>
        </w:rPr>
        <w:t>:</w:t>
      </w:r>
    </w:p>
    <w:p w14:paraId="0D3321F5" w14:textId="77777777" w:rsidR="00A07C1B" w:rsidRPr="000702CA" w:rsidRDefault="00A07C1B" w:rsidP="00A07C1B">
      <w:pPr>
        <w:ind w:firstLine="0"/>
        <w:rPr>
          <w:color w:val="auto"/>
          <w:sz w:val="22"/>
        </w:rPr>
      </w:pPr>
      <w:r>
        <w:rPr>
          <w:color w:val="auto"/>
          <w:sz w:val="22"/>
        </w:rPr>
        <w:t>_____________________________________________________________________________________</w:t>
      </w:r>
    </w:p>
    <w:p w14:paraId="7DAA6EBF" w14:textId="77777777" w:rsidR="00A07C1B" w:rsidRDefault="00A07C1B" w:rsidP="00A07C1B">
      <w:pPr>
        <w:pStyle w:val="Default"/>
        <w:tabs>
          <w:tab w:val="left" w:pos="284"/>
        </w:tabs>
        <w:jc w:val="both"/>
        <w:rPr>
          <w:color w:val="auto"/>
          <w:sz w:val="22"/>
          <w:szCs w:val="22"/>
        </w:rPr>
      </w:pPr>
      <w:r w:rsidRPr="00F16B29">
        <w:rPr>
          <w:color w:val="auto"/>
          <w:sz w:val="22"/>
          <w:szCs w:val="22"/>
        </w:rPr>
        <w:t>_____________________________________________________________________________________</w:t>
      </w:r>
    </w:p>
    <w:p w14:paraId="0E677ED0" w14:textId="77777777" w:rsidR="00A07C1B" w:rsidRPr="00F16B29" w:rsidRDefault="00A07C1B" w:rsidP="00A07C1B">
      <w:pPr>
        <w:pStyle w:val="Default"/>
        <w:tabs>
          <w:tab w:val="left" w:pos="284"/>
        </w:tabs>
        <w:jc w:val="both"/>
        <w:rPr>
          <w:color w:val="auto"/>
          <w:sz w:val="22"/>
          <w:szCs w:val="22"/>
        </w:rPr>
      </w:pPr>
    </w:p>
    <w:p w14:paraId="3378BAEB" w14:textId="77777777" w:rsidR="00A07C1B" w:rsidRPr="0053621D" w:rsidRDefault="00A07C1B" w:rsidP="00A07C1B">
      <w:pPr>
        <w:pStyle w:val="Default"/>
        <w:numPr>
          <w:ilvl w:val="1"/>
          <w:numId w:val="33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53621D">
        <w:rPr>
          <w:sz w:val="22"/>
          <w:szCs w:val="22"/>
        </w:rPr>
        <w:t>Режимы теплопотребления для подключаемого объекта (не</w:t>
      </w:r>
      <w:r>
        <w:rPr>
          <w:sz w:val="22"/>
          <w:szCs w:val="22"/>
        </w:rPr>
        <w:t xml:space="preserve">прерывный, одно-, двухсменный и </w:t>
      </w:r>
      <w:r w:rsidRPr="0053621D">
        <w:rPr>
          <w:sz w:val="22"/>
          <w:szCs w:val="22"/>
        </w:rPr>
        <w:t>др.)</w:t>
      </w:r>
      <w:r>
        <w:rPr>
          <w:sz w:val="22"/>
          <w:szCs w:val="22"/>
        </w:rPr>
        <w:t xml:space="preserve">: </w:t>
      </w:r>
      <w:r w:rsidRPr="0053621D">
        <w:rPr>
          <w:sz w:val="22"/>
          <w:szCs w:val="22"/>
        </w:rPr>
        <w:t>______</w:t>
      </w:r>
      <w:r>
        <w:rPr>
          <w:sz w:val="22"/>
          <w:szCs w:val="22"/>
        </w:rPr>
        <w:t>___________________________</w:t>
      </w:r>
      <w:r w:rsidRPr="0053621D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</w:t>
      </w:r>
      <w:r w:rsidRPr="0053621D">
        <w:rPr>
          <w:sz w:val="22"/>
          <w:szCs w:val="22"/>
        </w:rPr>
        <w:t>____</w:t>
      </w:r>
    </w:p>
    <w:p w14:paraId="39A79C8B" w14:textId="77777777" w:rsidR="00A07C1B" w:rsidRDefault="00A07C1B" w:rsidP="00A07C1B">
      <w:pPr>
        <w:pStyle w:val="Default"/>
        <w:tabs>
          <w:tab w:val="left" w:pos="284"/>
        </w:tabs>
        <w:rPr>
          <w:sz w:val="22"/>
          <w:szCs w:val="22"/>
        </w:rPr>
      </w:pPr>
    </w:p>
    <w:p w14:paraId="6E2D4BCC" w14:textId="77777777" w:rsidR="00A07C1B" w:rsidRDefault="00A07C1B" w:rsidP="00A07C1B">
      <w:pPr>
        <w:pStyle w:val="Default"/>
        <w:numPr>
          <w:ilvl w:val="1"/>
          <w:numId w:val="34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Расположение узла учета тепловой энергии и теплоносителей и контроля их качества:</w:t>
      </w:r>
    </w:p>
    <w:p w14:paraId="5AC1C000" w14:textId="77777777" w:rsidR="00A07C1B" w:rsidRPr="000702CA" w:rsidRDefault="00A07C1B" w:rsidP="00A07C1B">
      <w:pPr>
        <w:ind w:firstLine="0"/>
        <w:rPr>
          <w:color w:val="auto"/>
          <w:sz w:val="22"/>
        </w:rPr>
      </w:pPr>
      <w:r>
        <w:rPr>
          <w:color w:val="auto"/>
          <w:sz w:val="22"/>
        </w:rPr>
        <w:t>_____________________________________________________________________________________</w:t>
      </w:r>
    </w:p>
    <w:p w14:paraId="55EFB99C" w14:textId="77777777" w:rsidR="00A07C1B" w:rsidRDefault="00A07C1B" w:rsidP="00A07C1B">
      <w:pPr>
        <w:pStyle w:val="Default"/>
        <w:tabs>
          <w:tab w:val="left" w:pos="284"/>
        </w:tabs>
        <w:rPr>
          <w:sz w:val="22"/>
          <w:szCs w:val="22"/>
        </w:rPr>
      </w:pPr>
      <w:r w:rsidRPr="00F16B29">
        <w:rPr>
          <w:color w:val="auto"/>
          <w:sz w:val="22"/>
          <w:szCs w:val="22"/>
        </w:rPr>
        <w:t>_____________________________________________________________________________________</w:t>
      </w:r>
    </w:p>
    <w:p w14:paraId="68B067F1" w14:textId="77777777" w:rsidR="00A07C1B" w:rsidRDefault="00A07C1B" w:rsidP="00A07C1B">
      <w:pPr>
        <w:pStyle w:val="Default"/>
        <w:tabs>
          <w:tab w:val="left" w:pos="284"/>
        </w:tabs>
        <w:rPr>
          <w:sz w:val="22"/>
          <w:szCs w:val="22"/>
        </w:rPr>
      </w:pPr>
    </w:p>
    <w:p w14:paraId="52907353" w14:textId="77777777" w:rsidR="00A07C1B" w:rsidRDefault="00A07C1B" w:rsidP="00A07C1B">
      <w:pPr>
        <w:pStyle w:val="Default"/>
        <w:numPr>
          <w:ilvl w:val="1"/>
          <w:numId w:val="35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Требования к надежности теплоснабжения подключаемого объекта (допустимые перерывы в подаче теплоносителей по продолжительности, периодам года и др.</w:t>
      </w:r>
      <w:proofErr w:type="gramStart"/>
      <w:r>
        <w:rPr>
          <w:sz w:val="22"/>
          <w:szCs w:val="22"/>
        </w:rPr>
        <w:t>):_</w:t>
      </w:r>
      <w:proofErr w:type="gramEnd"/>
      <w:r>
        <w:rPr>
          <w:sz w:val="22"/>
          <w:szCs w:val="22"/>
        </w:rPr>
        <w:t>_________________________</w:t>
      </w:r>
    </w:p>
    <w:p w14:paraId="0AA50AC7" w14:textId="77777777" w:rsidR="00A07C1B" w:rsidRPr="000702CA" w:rsidRDefault="00A07C1B" w:rsidP="00A07C1B">
      <w:pPr>
        <w:ind w:firstLine="0"/>
        <w:rPr>
          <w:color w:val="auto"/>
          <w:sz w:val="22"/>
        </w:rPr>
      </w:pPr>
      <w:r>
        <w:rPr>
          <w:color w:val="auto"/>
          <w:sz w:val="22"/>
        </w:rPr>
        <w:t>_____________________________________________________________________________________</w:t>
      </w:r>
    </w:p>
    <w:p w14:paraId="789B1CAD" w14:textId="77777777" w:rsidR="00A07C1B" w:rsidRDefault="00A07C1B" w:rsidP="00A07C1B">
      <w:pPr>
        <w:pStyle w:val="Default"/>
        <w:tabs>
          <w:tab w:val="left" w:pos="284"/>
        </w:tabs>
        <w:rPr>
          <w:sz w:val="22"/>
          <w:szCs w:val="22"/>
        </w:rPr>
      </w:pPr>
      <w:r w:rsidRPr="00F16B29">
        <w:rPr>
          <w:color w:val="auto"/>
          <w:sz w:val="22"/>
          <w:szCs w:val="22"/>
        </w:rPr>
        <w:t>______________________________________________________________________</w:t>
      </w:r>
      <w:r>
        <w:rPr>
          <w:color w:val="auto"/>
          <w:sz w:val="22"/>
          <w:szCs w:val="22"/>
        </w:rPr>
        <w:t>_</w:t>
      </w:r>
      <w:r w:rsidRPr="00F16B29">
        <w:rPr>
          <w:color w:val="auto"/>
          <w:sz w:val="22"/>
          <w:szCs w:val="22"/>
        </w:rPr>
        <w:t>____</w:t>
      </w:r>
      <w:r>
        <w:rPr>
          <w:color w:val="auto"/>
          <w:sz w:val="22"/>
          <w:szCs w:val="22"/>
        </w:rPr>
        <w:t>_______</w:t>
      </w:r>
      <w:r w:rsidRPr="00F16B29">
        <w:rPr>
          <w:color w:val="auto"/>
          <w:sz w:val="22"/>
          <w:szCs w:val="22"/>
        </w:rPr>
        <w:t>___</w:t>
      </w:r>
    </w:p>
    <w:p w14:paraId="71A81560" w14:textId="77777777" w:rsidR="00A07C1B" w:rsidRDefault="00A07C1B" w:rsidP="00A07C1B">
      <w:pPr>
        <w:pStyle w:val="Default"/>
        <w:tabs>
          <w:tab w:val="left" w:pos="284"/>
        </w:tabs>
        <w:rPr>
          <w:sz w:val="22"/>
          <w:szCs w:val="22"/>
        </w:rPr>
      </w:pPr>
    </w:p>
    <w:p w14:paraId="5848FFE1" w14:textId="777BE689" w:rsidR="00A07C1B" w:rsidRDefault="00A07C1B" w:rsidP="00A07C1B">
      <w:pPr>
        <w:pStyle w:val="Default"/>
        <w:numPr>
          <w:ilvl w:val="1"/>
          <w:numId w:val="36"/>
        </w:numPr>
        <w:tabs>
          <w:tab w:val="left" w:pos="284"/>
        </w:tabs>
        <w:ind w:left="0" w:hanging="11"/>
        <w:jc w:val="both"/>
        <w:rPr>
          <w:sz w:val="22"/>
          <w:szCs w:val="22"/>
        </w:rPr>
      </w:pPr>
      <w:r>
        <w:rPr>
          <w:sz w:val="22"/>
          <w:szCs w:val="22"/>
        </w:rPr>
        <w:t>Наличие и возможность использования собственных источников тепловой энергии (с указанием их мощностей и режимов работы): ______________________________________________</w:t>
      </w:r>
    </w:p>
    <w:p w14:paraId="1485BEF8" w14:textId="77777777" w:rsidR="00901D52" w:rsidRDefault="00901D52" w:rsidP="00901D52">
      <w:pPr>
        <w:pStyle w:val="Default"/>
        <w:tabs>
          <w:tab w:val="left" w:pos="284"/>
        </w:tabs>
        <w:rPr>
          <w:sz w:val="22"/>
          <w:szCs w:val="22"/>
        </w:rPr>
      </w:pPr>
      <w:r w:rsidRPr="00F16B29">
        <w:rPr>
          <w:color w:val="auto"/>
          <w:sz w:val="22"/>
          <w:szCs w:val="22"/>
        </w:rPr>
        <w:t>______________________________________________________________________</w:t>
      </w:r>
      <w:r>
        <w:rPr>
          <w:color w:val="auto"/>
          <w:sz w:val="22"/>
          <w:szCs w:val="22"/>
        </w:rPr>
        <w:t>_</w:t>
      </w:r>
      <w:r w:rsidRPr="00F16B29">
        <w:rPr>
          <w:color w:val="auto"/>
          <w:sz w:val="22"/>
          <w:szCs w:val="22"/>
        </w:rPr>
        <w:t>____</w:t>
      </w:r>
      <w:r>
        <w:rPr>
          <w:color w:val="auto"/>
          <w:sz w:val="22"/>
          <w:szCs w:val="22"/>
        </w:rPr>
        <w:t>_______</w:t>
      </w:r>
      <w:r w:rsidRPr="00F16B29">
        <w:rPr>
          <w:color w:val="auto"/>
          <w:sz w:val="22"/>
          <w:szCs w:val="22"/>
        </w:rPr>
        <w:t>___</w:t>
      </w:r>
    </w:p>
    <w:p w14:paraId="67480B7B" w14:textId="77777777" w:rsidR="00901D52" w:rsidRDefault="00901D52" w:rsidP="00901D52">
      <w:pPr>
        <w:pStyle w:val="Default"/>
        <w:tabs>
          <w:tab w:val="left" w:pos="284"/>
        </w:tabs>
        <w:jc w:val="both"/>
        <w:rPr>
          <w:sz w:val="22"/>
          <w:szCs w:val="22"/>
        </w:rPr>
      </w:pPr>
    </w:p>
    <w:p w14:paraId="038D4C42" w14:textId="77777777" w:rsidR="00A07C1B" w:rsidRDefault="00A07C1B" w:rsidP="00A07C1B">
      <w:pPr>
        <w:pStyle w:val="Default"/>
        <w:tabs>
          <w:tab w:val="left" w:pos="284"/>
        </w:tabs>
        <w:rPr>
          <w:sz w:val="22"/>
          <w:szCs w:val="22"/>
        </w:rPr>
      </w:pPr>
    </w:p>
    <w:p w14:paraId="5EB33A92" w14:textId="77777777" w:rsidR="00A07C1B" w:rsidRDefault="00A07C1B" w:rsidP="00A07C1B">
      <w:pPr>
        <w:pStyle w:val="aa"/>
        <w:numPr>
          <w:ilvl w:val="0"/>
          <w:numId w:val="36"/>
        </w:numPr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>Правовые основания пользования заявителем подключаемым объектом (при подключении существующего подключаемого объекта): _________________________________________________</w:t>
      </w:r>
    </w:p>
    <w:p w14:paraId="1CDACE87" w14:textId="77777777" w:rsidR="00A07C1B" w:rsidRDefault="00A07C1B" w:rsidP="00A07C1B">
      <w:pPr>
        <w:pStyle w:val="Default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1131E291" w14:textId="77777777" w:rsidR="00A07C1B" w:rsidRDefault="00A07C1B" w:rsidP="00A07C1B">
      <w:pPr>
        <w:pStyle w:val="Default"/>
        <w:tabs>
          <w:tab w:val="left" w:pos="284"/>
        </w:tabs>
        <w:rPr>
          <w:sz w:val="22"/>
          <w:szCs w:val="22"/>
        </w:rPr>
      </w:pPr>
    </w:p>
    <w:p w14:paraId="41CDA021" w14:textId="69FBF686" w:rsidR="00A07C1B" w:rsidRDefault="00A07C1B" w:rsidP="00A07C1B">
      <w:pPr>
        <w:pStyle w:val="aa"/>
        <w:numPr>
          <w:ilvl w:val="0"/>
          <w:numId w:val="36"/>
        </w:numPr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 (при наличии): ____________________________________________________________________________</w:t>
      </w:r>
    </w:p>
    <w:p w14:paraId="2321AAD9" w14:textId="77777777" w:rsidR="00901D52" w:rsidRDefault="00901D52" w:rsidP="00901D52">
      <w:pPr>
        <w:pStyle w:val="Default"/>
        <w:tabs>
          <w:tab w:val="left" w:pos="284"/>
        </w:tabs>
        <w:rPr>
          <w:sz w:val="22"/>
          <w:szCs w:val="22"/>
        </w:rPr>
      </w:pPr>
      <w:r w:rsidRPr="00F16B29">
        <w:rPr>
          <w:color w:val="auto"/>
          <w:sz w:val="22"/>
          <w:szCs w:val="22"/>
        </w:rPr>
        <w:t>______________________________________________________________________</w:t>
      </w:r>
      <w:r>
        <w:rPr>
          <w:color w:val="auto"/>
          <w:sz w:val="22"/>
          <w:szCs w:val="22"/>
        </w:rPr>
        <w:t>_</w:t>
      </w:r>
      <w:r w:rsidRPr="00F16B29">
        <w:rPr>
          <w:color w:val="auto"/>
          <w:sz w:val="22"/>
          <w:szCs w:val="22"/>
        </w:rPr>
        <w:t>____</w:t>
      </w:r>
      <w:r>
        <w:rPr>
          <w:color w:val="auto"/>
          <w:sz w:val="22"/>
          <w:szCs w:val="22"/>
        </w:rPr>
        <w:t>_______</w:t>
      </w:r>
      <w:r w:rsidRPr="00F16B29">
        <w:rPr>
          <w:color w:val="auto"/>
          <w:sz w:val="22"/>
          <w:szCs w:val="22"/>
        </w:rPr>
        <w:t>___</w:t>
      </w:r>
    </w:p>
    <w:p w14:paraId="022D68FF" w14:textId="77777777" w:rsidR="00901D52" w:rsidRDefault="00901D52" w:rsidP="00901D52">
      <w:pPr>
        <w:pStyle w:val="aa"/>
        <w:spacing w:line="240" w:lineRule="auto"/>
        <w:ind w:left="0" w:firstLine="0"/>
        <w:jc w:val="left"/>
        <w:rPr>
          <w:sz w:val="22"/>
        </w:rPr>
      </w:pPr>
    </w:p>
    <w:p w14:paraId="6DD69B81" w14:textId="49533811" w:rsidR="00A07C1B" w:rsidRDefault="00A07C1B" w:rsidP="00A07C1B">
      <w:pPr>
        <w:pStyle w:val="aa"/>
        <w:numPr>
          <w:ilvl w:val="0"/>
          <w:numId w:val="36"/>
        </w:numPr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 xml:space="preserve">Номер и дата выдачи </w:t>
      </w:r>
      <w:r w:rsidRPr="00E1052F">
        <w:rPr>
          <w:sz w:val="22"/>
        </w:rPr>
        <w:t>информации о возможности подключения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E1052F">
        <w:rPr>
          <w:sz w:val="22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sz w:val="22"/>
        </w:rPr>
        <w:t>технических условий подключения (если они выдавались ранее</w:t>
      </w:r>
      <w:r w:rsidR="00D82E53">
        <w:rPr>
          <w:sz w:val="22"/>
        </w:rPr>
        <w:t>): _</w:t>
      </w:r>
      <w:r>
        <w:rPr>
          <w:sz w:val="22"/>
        </w:rPr>
        <w:t>_______________________________________________ _____________________________________________________________________________________</w:t>
      </w:r>
    </w:p>
    <w:p w14:paraId="5D189D3F" w14:textId="77777777" w:rsidR="00A07C1B" w:rsidRDefault="00A07C1B" w:rsidP="00A07C1B">
      <w:pPr>
        <w:pStyle w:val="aa"/>
        <w:ind w:left="0" w:firstLine="0"/>
        <w:rPr>
          <w:sz w:val="22"/>
        </w:rPr>
      </w:pPr>
    </w:p>
    <w:p w14:paraId="77CD3081" w14:textId="27B37DBD" w:rsidR="00D84D49" w:rsidRPr="00D84D49" w:rsidRDefault="00D84D49" w:rsidP="00D84D49">
      <w:pPr>
        <w:pStyle w:val="aa"/>
        <w:numPr>
          <w:ilvl w:val="0"/>
          <w:numId w:val="36"/>
        </w:numPr>
        <w:spacing w:line="240" w:lineRule="auto"/>
        <w:ind w:left="0" w:firstLine="0"/>
        <w:jc w:val="left"/>
        <w:rPr>
          <w:i/>
          <w:sz w:val="20"/>
        </w:rPr>
      </w:pPr>
      <w:r>
        <w:rPr>
          <w:sz w:val="22"/>
        </w:rPr>
        <w:t>Планируемые сроки подключения</w:t>
      </w:r>
      <w:r>
        <w:rPr>
          <w:rStyle w:val="aff4"/>
          <w:sz w:val="22"/>
        </w:rPr>
        <w:footnoteReference w:id="3"/>
      </w:r>
      <w:r w:rsidR="00A07C1B" w:rsidRPr="00C74CA4">
        <w:rPr>
          <w:sz w:val="22"/>
        </w:rPr>
        <w:t>:</w:t>
      </w:r>
      <w:r w:rsidRPr="00D84D49">
        <w:rPr>
          <w:sz w:val="22"/>
        </w:rPr>
        <w:t xml:space="preserve"> </w:t>
      </w:r>
      <w:r>
        <w:rPr>
          <w:sz w:val="22"/>
          <w:lang w:val="en-US"/>
        </w:rPr>
        <w:t>________________________________________________</w:t>
      </w:r>
    </w:p>
    <w:p w14:paraId="3DDC8C42" w14:textId="5847366B" w:rsidR="00A07C1B" w:rsidRDefault="00D84D49" w:rsidP="00D84D49">
      <w:pPr>
        <w:pStyle w:val="aa"/>
        <w:spacing w:line="240" w:lineRule="auto"/>
        <w:ind w:left="0" w:firstLine="0"/>
        <w:jc w:val="left"/>
        <w:rPr>
          <w:i/>
          <w:sz w:val="20"/>
        </w:rPr>
      </w:pPr>
      <w:r w:rsidRPr="00D84D49">
        <w:rPr>
          <w:sz w:val="22"/>
        </w:rPr>
        <w:t>____________________________________________________________________________________________________________________________</w:t>
      </w:r>
      <w:r w:rsidRPr="002623F0">
        <w:rPr>
          <w:i/>
          <w:sz w:val="20"/>
        </w:rPr>
        <w:t xml:space="preserve"> </w:t>
      </w:r>
      <w:r w:rsidR="00A07C1B" w:rsidRPr="002623F0">
        <w:rPr>
          <w:i/>
          <w:sz w:val="20"/>
        </w:rPr>
        <w:t>(месяц, год)</w:t>
      </w:r>
    </w:p>
    <w:p w14:paraId="50FD8FD9" w14:textId="77777777" w:rsidR="00A07C1B" w:rsidRPr="002623F0" w:rsidRDefault="00A07C1B" w:rsidP="00A07C1B">
      <w:pPr>
        <w:pStyle w:val="Default"/>
        <w:tabs>
          <w:tab w:val="left" w:pos="284"/>
        </w:tabs>
        <w:jc w:val="center"/>
        <w:rPr>
          <w:i/>
          <w:sz w:val="20"/>
          <w:szCs w:val="22"/>
        </w:rPr>
      </w:pPr>
    </w:p>
    <w:p w14:paraId="34DB9B84" w14:textId="6DA5AE73" w:rsidR="00A07C1B" w:rsidRPr="00D84D49" w:rsidRDefault="00A07C1B" w:rsidP="00A07C1B">
      <w:pPr>
        <w:pStyle w:val="aa"/>
        <w:numPr>
          <w:ilvl w:val="0"/>
          <w:numId w:val="36"/>
        </w:numPr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>Информация о виде разрешенного использования земельного участка: ___________________ ______________________________________________________________________________________</w:t>
      </w:r>
    </w:p>
    <w:p w14:paraId="67E9D9B6" w14:textId="5DA400C1" w:rsidR="00A07C1B" w:rsidRDefault="00A07C1B" w:rsidP="00A07C1B">
      <w:pPr>
        <w:pStyle w:val="aa"/>
        <w:numPr>
          <w:ilvl w:val="0"/>
          <w:numId w:val="36"/>
        </w:numPr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 xml:space="preserve">Информация о предельных параметрах разрешенного строительства (реконструкции, модернизации) подключаемого объекта </w:t>
      </w:r>
      <w:r w:rsidRPr="00E1052F">
        <w:rPr>
          <w:sz w:val="22"/>
        </w:rPr>
        <w:t>(площадь,</w:t>
      </w:r>
      <w:r>
        <w:rPr>
          <w:sz w:val="22"/>
        </w:rPr>
        <w:t xml:space="preserve"> строительный объем, этажность): _____________</w:t>
      </w:r>
    </w:p>
    <w:p w14:paraId="07A2EFEE" w14:textId="77777777" w:rsidR="00901D52" w:rsidRDefault="00901D52" w:rsidP="00901D52">
      <w:pPr>
        <w:pStyle w:val="Default"/>
        <w:tabs>
          <w:tab w:val="left" w:pos="284"/>
        </w:tabs>
        <w:rPr>
          <w:sz w:val="22"/>
          <w:szCs w:val="22"/>
        </w:rPr>
      </w:pPr>
      <w:r w:rsidRPr="00F16B29">
        <w:rPr>
          <w:color w:val="auto"/>
          <w:sz w:val="22"/>
          <w:szCs w:val="22"/>
        </w:rPr>
        <w:t>______________________________________________________________________</w:t>
      </w:r>
      <w:r>
        <w:rPr>
          <w:color w:val="auto"/>
          <w:sz w:val="22"/>
          <w:szCs w:val="22"/>
        </w:rPr>
        <w:t>_</w:t>
      </w:r>
      <w:r w:rsidRPr="00F16B29">
        <w:rPr>
          <w:color w:val="auto"/>
          <w:sz w:val="22"/>
          <w:szCs w:val="22"/>
        </w:rPr>
        <w:t>____</w:t>
      </w:r>
      <w:r>
        <w:rPr>
          <w:color w:val="auto"/>
          <w:sz w:val="22"/>
          <w:szCs w:val="22"/>
        </w:rPr>
        <w:t>_______</w:t>
      </w:r>
      <w:r w:rsidRPr="00F16B29">
        <w:rPr>
          <w:color w:val="auto"/>
          <w:sz w:val="22"/>
          <w:szCs w:val="22"/>
        </w:rPr>
        <w:t>___</w:t>
      </w:r>
    </w:p>
    <w:p w14:paraId="77BDC640" w14:textId="77777777" w:rsidR="00901D52" w:rsidRDefault="00901D52" w:rsidP="00901D52">
      <w:pPr>
        <w:pStyle w:val="aa"/>
        <w:spacing w:line="240" w:lineRule="auto"/>
        <w:ind w:left="0" w:firstLine="0"/>
        <w:jc w:val="left"/>
        <w:rPr>
          <w:sz w:val="22"/>
        </w:rPr>
      </w:pPr>
    </w:p>
    <w:p w14:paraId="3D226350" w14:textId="3FB99899" w:rsidR="00284C66" w:rsidRPr="00D84D49" w:rsidRDefault="00A07C1B" w:rsidP="00E204D4">
      <w:pPr>
        <w:pStyle w:val="aa"/>
        <w:numPr>
          <w:ilvl w:val="0"/>
          <w:numId w:val="36"/>
        </w:numPr>
        <w:spacing w:line="240" w:lineRule="auto"/>
        <w:ind w:left="0" w:firstLine="0"/>
        <w:jc w:val="left"/>
        <w:rPr>
          <w:sz w:val="22"/>
        </w:rPr>
      </w:pPr>
      <w:r w:rsidRPr="00D84D49">
        <w:rPr>
          <w:sz w:val="22"/>
        </w:rPr>
        <w:lastRenderedPageBreak/>
        <w:t xml:space="preserve"> </w:t>
      </w:r>
      <w:r w:rsidR="00D84D49">
        <w:rPr>
          <w:rFonts w:cs="Times New Roman"/>
          <w:sz w:val="22"/>
          <w:szCs w:val="24"/>
        </w:rPr>
        <w:t>Номер и дата</w:t>
      </w:r>
      <w:r w:rsidR="00D84D49" w:rsidRPr="009270ED">
        <w:rPr>
          <w:rFonts w:cs="Times New Roman"/>
          <w:sz w:val="22"/>
          <w:szCs w:val="24"/>
        </w:rPr>
        <w:t xml:space="preserve"> действующего договора теплоснабжения</w:t>
      </w:r>
      <w:r w:rsidR="00D84D49">
        <w:rPr>
          <w:rStyle w:val="aff4"/>
          <w:rFonts w:cs="Times New Roman"/>
          <w:sz w:val="22"/>
          <w:szCs w:val="24"/>
        </w:rPr>
        <w:footnoteReference w:id="4"/>
      </w:r>
      <w:r w:rsidR="00D84D49">
        <w:rPr>
          <w:rFonts w:cs="Times New Roman"/>
          <w:sz w:val="22"/>
          <w:szCs w:val="24"/>
        </w:rPr>
        <w:t>:</w:t>
      </w:r>
      <w:r w:rsidR="00D84D49" w:rsidRPr="00D84D49">
        <w:rPr>
          <w:rFonts w:cs="Times New Roman"/>
          <w:sz w:val="22"/>
          <w:szCs w:val="24"/>
        </w:rPr>
        <w:t>___________</w:t>
      </w:r>
      <w:r w:rsidR="00D84D49">
        <w:rPr>
          <w:rFonts w:cs="Times New Roman"/>
          <w:sz w:val="22"/>
          <w:szCs w:val="24"/>
        </w:rPr>
        <w:t>_________________</w:t>
      </w:r>
      <w:r w:rsidR="00D84D49" w:rsidRPr="00D84D49">
        <w:rPr>
          <w:rFonts w:cs="Times New Roman"/>
          <w:sz w:val="22"/>
          <w:szCs w:val="24"/>
        </w:rPr>
        <w:t>__</w:t>
      </w:r>
    </w:p>
    <w:p w14:paraId="26896B97" w14:textId="4E1FFBAD" w:rsidR="00D84D49" w:rsidRDefault="00D84D49" w:rsidP="00D84D49">
      <w:pPr>
        <w:pStyle w:val="aa"/>
        <w:spacing w:line="240" w:lineRule="auto"/>
        <w:ind w:left="0" w:firstLine="0"/>
        <w:jc w:val="left"/>
        <w:rPr>
          <w:sz w:val="22"/>
        </w:rPr>
      </w:pPr>
    </w:p>
    <w:p w14:paraId="3C06EA60" w14:textId="77777777" w:rsidR="00D84D49" w:rsidRDefault="00D84D49" w:rsidP="00D84D49">
      <w:pPr>
        <w:pStyle w:val="aa"/>
        <w:spacing w:line="240" w:lineRule="auto"/>
        <w:ind w:left="0" w:firstLine="0"/>
        <w:jc w:val="left"/>
        <w:rPr>
          <w:sz w:val="22"/>
        </w:rPr>
      </w:pPr>
    </w:p>
    <w:p w14:paraId="10728341" w14:textId="23B2FD59" w:rsidR="00A32960" w:rsidRPr="00AF66F8" w:rsidRDefault="00A32960" w:rsidP="00A32960">
      <w:r w:rsidRPr="00A32960">
        <w:rPr>
          <w:b/>
        </w:rPr>
        <w:t>Приложения</w:t>
      </w:r>
      <w:r w:rsidR="00177B5D">
        <w:rPr>
          <w:rStyle w:val="aff4"/>
          <w:b/>
        </w:rPr>
        <w:footnoteReference w:id="5"/>
      </w:r>
      <w:r w:rsidRPr="00AF66F8">
        <w:t>:</w:t>
      </w:r>
    </w:p>
    <w:p w14:paraId="14220073" w14:textId="77777777" w:rsidR="00A32960" w:rsidRPr="00AF66F8" w:rsidRDefault="00A32960" w:rsidP="00A32960">
      <w:r w:rsidRPr="00AF66F8">
        <w:t xml:space="preserve">1. </w:t>
      </w:r>
    </w:p>
    <w:p w14:paraId="7777F937" w14:textId="77777777" w:rsidR="00A32960" w:rsidRPr="00AF66F8" w:rsidRDefault="00A32960" w:rsidP="00A32960">
      <w:r w:rsidRPr="00AF66F8">
        <w:t>2.</w:t>
      </w:r>
    </w:p>
    <w:p w14:paraId="50A0B116" w14:textId="0FC9725E" w:rsidR="00A32960" w:rsidRDefault="00A32960" w:rsidP="00A32960">
      <w:r w:rsidRPr="00AF66F8">
        <w:t>3.</w:t>
      </w:r>
    </w:p>
    <w:p w14:paraId="3E354C33" w14:textId="17DCC038" w:rsidR="005358E4" w:rsidRDefault="005358E4" w:rsidP="00A32960"/>
    <w:p w14:paraId="0AC6E16A" w14:textId="0AC25469" w:rsidR="00284C66" w:rsidRDefault="00284C66" w:rsidP="00A32960"/>
    <w:p w14:paraId="5C2CFCC3" w14:textId="77777777" w:rsidR="00284C66" w:rsidRDefault="00284C66" w:rsidP="00A32960"/>
    <w:p w14:paraId="79598C70" w14:textId="5CF75DD7" w:rsidR="00897498" w:rsidRPr="009851FC" w:rsidRDefault="00897498" w:rsidP="009851FC">
      <w:pPr>
        <w:tabs>
          <w:tab w:val="left" w:pos="1418"/>
          <w:tab w:val="left" w:pos="8931"/>
        </w:tabs>
        <w:ind w:left="426" w:hanging="1"/>
        <w:rPr>
          <w:color w:val="auto"/>
        </w:rPr>
      </w:pPr>
      <w:r>
        <w:t>__________________</w:t>
      </w:r>
      <w:r w:rsidR="009851FC" w:rsidRPr="009851FC">
        <w:t xml:space="preserve">  </w:t>
      </w:r>
      <w:r w:rsidR="009851FC">
        <w:t xml:space="preserve">     </w:t>
      </w:r>
      <w:r>
        <w:t>________________</w:t>
      </w:r>
      <w:r w:rsidR="009851FC">
        <w:t xml:space="preserve">       </w:t>
      </w:r>
      <w:r>
        <w:t>____</w:t>
      </w:r>
      <w:r w:rsidR="009851FC">
        <w:t xml:space="preserve">______________________ </w:t>
      </w:r>
      <w:r w:rsidR="009851FC" w:rsidRPr="009851FC">
        <w:t xml:space="preserve">                               </w:t>
      </w:r>
      <w:r w:rsidR="009851FC">
        <w:rPr>
          <w:i/>
          <w:sz w:val="16"/>
          <w:szCs w:val="16"/>
        </w:rPr>
        <w:t xml:space="preserve">Должность руководителя </w:t>
      </w:r>
      <w:r w:rsidR="009851FC">
        <w:rPr>
          <w:b/>
          <w:i/>
          <w:sz w:val="16"/>
          <w:szCs w:val="16"/>
        </w:rPr>
        <w:t xml:space="preserve">  </w:t>
      </w:r>
      <w:r>
        <w:rPr>
          <w:i/>
          <w:sz w:val="16"/>
          <w:szCs w:val="16"/>
        </w:rPr>
        <w:t xml:space="preserve">       </w:t>
      </w:r>
      <w:r w:rsidR="009851FC" w:rsidRPr="009851FC">
        <w:rPr>
          <w:i/>
          <w:sz w:val="16"/>
          <w:szCs w:val="16"/>
        </w:rPr>
        <w:t xml:space="preserve">   </w:t>
      </w:r>
      <w:r>
        <w:rPr>
          <w:i/>
          <w:sz w:val="16"/>
          <w:szCs w:val="16"/>
        </w:rPr>
        <w:t xml:space="preserve">Подпись руководителя / Уполномоченного </w:t>
      </w:r>
      <w:r w:rsidR="00EE7539">
        <w:rPr>
          <w:i/>
          <w:sz w:val="16"/>
          <w:szCs w:val="16"/>
        </w:rPr>
        <w:t xml:space="preserve">лица </w:t>
      </w:r>
      <w:r w:rsidR="00447D0D" w:rsidRPr="00447D0D">
        <w:rPr>
          <w:i/>
          <w:sz w:val="16"/>
          <w:szCs w:val="16"/>
        </w:rPr>
        <w:t xml:space="preserve">  </w:t>
      </w:r>
      <w:r w:rsidR="00EE7539" w:rsidRPr="00447D0D">
        <w:rPr>
          <w:b/>
          <w:i/>
          <w:sz w:val="16"/>
          <w:szCs w:val="16"/>
        </w:rPr>
        <w:t>М.П.</w:t>
      </w:r>
      <w:r w:rsidR="009851FC">
        <w:rPr>
          <w:i/>
          <w:sz w:val="16"/>
          <w:szCs w:val="16"/>
        </w:rPr>
        <w:t xml:space="preserve">              </w:t>
      </w:r>
      <w:r w:rsidR="00C61E0F">
        <w:rPr>
          <w:i/>
          <w:sz w:val="16"/>
          <w:szCs w:val="16"/>
        </w:rPr>
        <w:t xml:space="preserve">    </w:t>
      </w:r>
      <w:r w:rsidR="009851FC">
        <w:rPr>
          <w:i/>
          <w:sz w:val="16"/>
          <w:szCs w:val="16"/>
        </w:rPr>
        <w:t xml:space="preserve">          </w:t>
      </w:r>
      <w:r w:rsidR="00C61E0F">
        <w:rPr>
          <w:i/>
          <w:sz w:val="16"/>
          <w:szCs w:val="16"/>
        </w:rPr>
        <w:t xml:space="preserve"> </w:t>
      </w:r>
      <w:r w:rsidR="009851FC">
        <w:rPr>
          <w:i/>
          <w:sz w:val="16"/>
          <w:szCs w:val="16"/>
        </w:rPr>
        <w:t xml:space="preserve">  ФИО</w:t>
      </w:r>
    </w:p>
    <w:p w14:paraId="7B6DA93B" w14:textId="4F77AD36" w:rsidR="00897498" w:rsidRPr="009851FC" w:rsidRDefault="009851FC" w:rsidP="009851FC">
      <w:pPr>
        <w:tabs>
          <w:tab w:val="left" w:pos="3945"/>
        </w:tabs>
        <w:rPr>
          <w:i/>
          <w:sz w:val="22"/>
        </w:rPr>
      </w:pPr>
      <w:r w:rsidRPr="009851FC">
        <w:rPr>
          <w:i/>
          <w:sz w:val="22"/>
        </w:rPr>
        <w:tab/>
      </w:r>
    </w:p>
    <w:p w14:paraId="39024913" w14:textId="77777777" w:rsidR="00897498" w:rsidRDefault="00897498" w:rsidP="00897498">
      <w:pPr>
        <w:rPr>
          <w:i/>
          <w:sz w:val="22"/>
          <w:highlight w:val="yellow"/>
        </w:rPr>
      </w:pPr>
    </w:p>
    <w:p w14:paraId="27BA357F" w14:textId="7178C723" w:rsidR="00897498" w:rsidRPr="00D84D49" w:rsidRDefault="00D84D49" w:rsidP="00897498">
      <w:pPr>
        <w:rPr>
          <w:i/>
          <w:sz w:val="22"/>
        </w:rPr>
      </w:pPr>
      <w:r w:rsidRPr="00D84D49">
        <w:rPr>
          <w:i/>
          <w:sz w:val="22"/>
        </w:rPr>
        <w:t>или</w:t>
      </w:r>
    </w:p>
    <w:p w14:paraId="2DA30994" w14:textId="77777777" w:rsidR="00897498" w:rsidRDefault="00897498" w:rsidP="00897498">
      <w:pPr>
        <w:rPr>
          <w:i/>
          <w:sz w:val="22"/>
          <w:highlight w:val="yellow"/>
        </w:rPr>
      </w:pPr>
    </w:p>
    <w:p w14:paraId="62B32E55" w14:textId="77777777" w:rsidR="00897498" w:rsidRDefault="00897498" w:rsidP="00897498">
      <w:r>
        <w:rPr>
          <w:i/>
        </w:rPr>
        <w:t>_</w:t>
      </w:r>
      <w:r>
        <w:t xml:space="preserve">_____________________________________________        _________________________ </w:t>
      </w:r>
    </w:p>
    <w:p w14:paraId="1FF8DC02" w14:textId="43CC59B2" w:rsidR="00D84D49" w:rsidRPr="000949E1" w:rsidRDefault="00897498" w:rsidP="000949E1">
      <w:pPr>
        <w:tabs>
          <w:tab w:val="left" w:pos="4962"/>
        </w:tabs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</w:t>
      </w:r>
      <w:r w:rsidR="00752100">
        <w:rPr>
          <w:i/>
          <w:sz w:val="16"/>
          <w:szCs w:val="16"/>
        </w:rPr>
        <w:t xml:space="preserve">                              </w:t>
      </w:r>
      <w:r>
        <w:rPr>
          <w:i/>
          <w:sz w:val="16"/>
          <w:szCs w:val="16"/>
        </w:rPr>
        <w:t xml:space="preserve"> Индивидуальный предприниматель   ФИО                                   Подпись заявителя / Уполномоченного лица</w:t>
      </w:r>
    </w:p>
    <w:p w14:paraId="562B3239" w14:textId="5232AA58" w:rsidR="00D84D49" w:rsidRDefault="00D84D49" w:rsidP="009973DF">
      <w:pPr>
        <w:ind w:firstLine="0"/>
        <w:rPr>
          <w:sz w:val="20"/>
          <w:szCs w:val="20"/>
          <w:vertAlign w:val="superscript"/>
        </w:rPr>
      </w:pPr>
    </w:p>
    <w:p w14:paraId="7CBDD28C" w14:textId="19434A3C" w:rsidR="00D84D49" w:rsidRDefault="00D84D49" w:rsidP="009973DF">
      <w:pPr>
        <w:ind w:firstLine="0"/>
        <w:rPr>
          <w:sz w:val="20"/>
          <w:szCs w:val="20"/>
          <w:vertAlign w:val="superscript"/>
        </w:rPr>
      </w:pPr>
    </w:p>
    <w:p w14:paraId="551C85D4" w14:textId="424703F0" w:rsidR="000949E1" w:rsidRDefault="000949E1" w:rsidP="009973DF">
      <w:pPr>
        <w:ind w:firstLine="0"/>
        <w:rPr>
          <w:sz w:val="20"/>
          <w:szCs w:val="20"/>
          <w:vertAlign w:val="superscript"/>
        </w:rPr>
      </w:pPr>
    </w:p>
    <w:p w14:paraId="2BCAAD5D" w14:textId="4EE3AF9F" w:rsidR="00D84D49" w:rsidRDefault="00D84D49" w:rsidP="009973DF">
      <w:pPr>
        <w:ind w:firstLine="0"/>
        <w:rPr>
          <w:sz w:val="20"/>
          <w:szCs w:val="20"/>
          <w:vertAlign w:val="superscript"/>
        </w:rPr>
      </w:pPr>
    </w:p>
    <w:p w14:paraId="16B27B39" w14:textId="582DEFE1" w:rsidR="00447D0D" w:rsidRDefault="00447D0D" w:rsidP="009973DF">
      <w:pPr>
        <w:ind w:firstLine="0"/>
        <w:rPr>
          <w:sz w:val="20"/>
          <w:szCs w:val="20"/>
          <w:vertAlign w:val="superscript"/>
        </w:rPr>
      </w:pPr>
    </w:p>
    <w:p w14:paraId="799E7FF1" w14:textId="1AB906C4" w:rsidR="00284C66" w:rsidRPr="0080197F" w:rsidRDefault="00897498" w:rsidP="00284C66">
      <w:pPr>
        <w:spacing w:line="240" w:lineRule="auto"/>
        <w:ind w:firstLine="0"/>
        <w:rPr>
          <w:rFonts w:eastAsia="Times New Roman" w:cs="Times New Roman"/>
          <w:color w:val="auto"/>
          <w:sz w:val="22"/>
          <w:lang w:eastAsia="ru-RU"/>
        </w:rPr>
      </w:pPr>
      <w:r w:rsidRPr="0080197F">
        <w:rPr>
          <w:rFonts w:eastAsia="Times New Roman" w:cs="Times New Roman"/>
          <w:color w:val="auto"/>
          <w:sz w:val="22"/>
          <w:lang w:eastAsia="ru-RU"/>
        </w:rPr>
        <w:t>Контактное лицо</w:t>
      </w:r>
      <w:r w:rsidR="00284C66" w:rsidRPr="0080197F">
        <w:rPr>
          <w:rFonts w:eastAsia="Times New Roman" w:cs="Times New Roman"/>
          <w:color w:val="auto"/>
          <w:sz w:val="22"/>
          <w:lang w:eastAsia="ru-RU"/>
        </w:rPr>
        <w:t>:</w:t>
      </w:r>
    </w:p>
    <w:p w14:paraId="509F46AC" w14:textId="77777777" w:rsidR="00284C66" w:rsidRPr="00702CA1" w:rsidRDefault="00284C66" w:rsidP="00284C66">
      <w:pPr>
        <w:ind w:firstLine="0"/>
        <w:rPr>
          <w:i/>
          <w:sz w:val="22"/>
        </w:rPr>
      </w:pPr>
      <w:r w:rsidRPr="00F144EC">
        <w:rPr>
          <w:i/>
          <w:sz w:val="22"/>
        </w:rPr>
        <w:t>ФИО:</w:t>
      </w:r>
      <w:r>
        <w:rPr>
          <w:i/>
          <w:sz w:val="22"/>
        </w:rPr>
        <w:t xml:space="preserve"> _________________________________</w:t>
      </w:r>
    </w:p>
    <w:p w14:paraId="096713B9" w14:textId="77777777" w:rsidR="00284C66" w:rsidRPr="00702CA1" w:rsidRDefault="00284C66" w:rsidP="00284C66">
      <w:pPr>
        <w:ind w:firstLine="0"/>
        <w:rPr>
          <w:i/>
          <w:sz w:val="22"/>
        </w:rPr>
      </w:pPr>
      <w:r w:rsidRPr="00702CA1">
        <w:rPr>
          <w:i/>
          <w:sz w:val="22"/>
        </w:rPr>
        <w:t xml:space="preserve">Телефон: </w:t>
      </w:r>
      <w:r>
        <w:rPr>
          <w:i/>
          <w:sz w:val="22"/>
        </w:rPr>
        <w:t>___________________________________________</w:t>
      </w:r>
    </w:p>
    <w:p w14:paraId="7C13051D" w14:textId="7668631E" w:rsidR="00702CA1" w:rsidRDefault="00284C66" w:rsidP="00C66099">
      <w:pPr>
        <w:ind w:firstLine="0"/>
        <w:rPr>
          <w:i/>
          <w:sz w:val="22"/>
        </w:rPr>
      </w:pPr>
      <w:r w:rsidRPr="00702CA1">
        <w:rPr>
          <w:i/>
          <w:sz w:val="22"/>
        </w:rPr>
        <w:t>Адрес электронной почты:</w:t>
      </w:r>
      <w:r w:rsidR="00177B5D">
        <w:rPr>
          <w:i/>
          <w:sz w:val="22"/>
        </w:rPr>
        <w:t xml:space="preserve"> ___________________________</w:t>
      </w:r>
    </w:p>
    <w:p w14:paraId="62F9D04A" w14:textId="7124562A" w:rsidR="00A07C1B" w:rsidRPr="00177B5D" w:rsidRDefault="00A07C1B" w:rsidP="00C66099">
      <w:pPr>
        <w:ind w:firstLine="0"/>
        <w:rPr>
          <w:i/>
          <w:sz w:val="22"/>
        </w:rPr>
      </w:pPr>
    </w:p>
    <w:sectPr w:rsidR="00A07C1B" w:rsidRPr="00177B5D" w:rsidSect="005B6CCC">
      <w:footerReference w:type="default" r:id="rId8"/>
      <w:pgSz w:w="11906" w:h="16838"/>
      <w:pgMar w:top="709" w:right="709" w:bottom="709" w:left="1701" w:header="709" w:footer="431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22BCDD" w16cid:durableId="246494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8C007" w14:textId="77777777" w:rsidR="00A54A42" w:rsidRDefault="00A54A42" w:rsidP="00FE0ADA">
      <w:pPr>
        <w:spacing w:line="240" w:lineRule="auto"/>
      </w:pPr>
      <w:r>
        <w:separator/>
      </w:r>
    </w:p>
  </w:endnote>
  <w:endnote w:type="continuationSeparator" w:id="0">
    <w:p w14:paraId="438EF8D9" w14:textId="77777777" w:rsidR="00A54A42" w:rsidRDefault="00A54A42" w:rsidP="00FE0ADA">
      <w:pPr>
        <w:spacing w:line="240" w:lineRule="auto"/>
      </w:pPr>
      <w:r>
        <w:continuationSeparator/>
      </w:r>
    </w:p>
  </w:endnote>
  <w:endnote w:type="continuationNotice" w:id="1">
    <w:p w14:paraId="53EEF8AF" w14:textId="77777777" w:rsidR="00A54A42" w:rsidRDefault="00A54A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9F1A9" w14:textId="0BD8289F" w:rsidR="00035E50" w:rsidRPr="004352D5" w:rsidRDefault="00035E50" w:rsidP="005B6CCC">
    <w:pPr>
      <w:pStyle w:val="a6"/>
      <w:pBdr>
        <w:top w:val="single" w:sz="4" w:space="1" w:color="auto"/>
      </w:pBdr>
      <w:tabs>
        <w:tab w:val="clear" w:pos="4677"/>
        <w:tab w:val="clear" w:pos="9355"/>
        <w:tab w:val="left" w:pos="7513"/>
      </w:tabs>
      <w:spacing w:before="240"/>
      <w:ind w:firstLine="0"/>
      <w:rPr>
        <w:rFonts w:cs="Times New Roman"/>
      </w:rPr>
    </w:pPr>
    <w:r w:rsidRPr="004352D5">
      <w:rPr>
        <w:rFonts w:cs="Times New Roman"/>
        <w:sz w:val="20"/>
        <w:szCs w:val="20"/>
      </w:rPr>
      <w:t>Настоящий документ поддерживается в электронном виде. Управляемая версия документа размещена на сетевом диске.</w:t>
    </w:r>
    <w:r w:rsidRPr="004352D5">
      <w:rPr>
        <w:rFonts w:cs="Times New Roman"/>
        <w:sz w:val="20"/>
        <w:szCs w:val="20"/>
      </w:rPr>
      <w:tab/>
      <w:t xml:space="preserve">Дата печати </w:t>
    </w:r>
    <w:r w:rsidRPr="004352D5">
      <w:rPr>
        <w:rFonts w:cs="Times New Roman"/>
        <w:sz w:val="20"/>
        <w:szCs w:val="20"/>
      </w:rPr>
      <w:fldChar w:fldCharType="begin"/>
    </w:r>
    <w:r w:rsidRPr="004352D5">
      <w:rPr>
        <w:rFonts w:cs="Times New Roman"/>
        <w:sz w:val="20"/>
        <w:szCs w:val="20"/>
      </w:rPr>
      <w:instrText xml:space="preserve"> DATE \@ "dd.MM.yyyy" </w:instrText>
    </w:r>
    <w:r w:rsidRPr="004352D5">
      <w:rPr>
        <w:rFonts w:cs="Times New Roman"/>
        <w:sz w:val="20"/>
        <w:szCs w:val="20"/>
      </w:rPr>
      <w:fldChar w:fldCharType="separate"/>
    </w:r>
    <w:r w:rsidR="00BA6707">
      <w:rPr>
        <w:rFonts w:cs="Times New Roman"/>
        <w:noProof/>
        <w:sz w:val="20"/>
        <w:szCs w:val="20"/>
      </w:rPr>
      <w:t>10.03.2026</w:t>
    </w:r>
    <w:r w:rsidRPr="004352D5">
      <w:rPr>
        <w:rFonts w:cs="Times New Roman"/>
        <w:sz w:val="20"/>
        <w:szCs w:val="20"/>
      </w:rPr>
      <w:fldChar w:fldCharType="end"/>
    </w:r>
    <w:r w:rsidRPr="004352D5">
      <w:rPr>
        <w:rFonts w:cs="Times New Roman"/>
        <w:sz w:val="20"/>
        <w:szCs w:val="20"/>
      </w:rPr>
      <w:t xml:space="preserve"> Ответственность за актуальность печатной версии возлагается на пользователя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EC750" w14:textId="77777777" w:rsidR="00A54A42" w:rsidRDefault="00A54A42" w:rsidP="00FE0ADA">
      <w:pPr>
        <w:spacing w:line="240" w:lineRule="auto"/>
      </w:pPr>
      <w:r>
        <w:separator/>
      </w:r>
    </w:p>
  </w:footnote>
  <w:footnote w:type="continuationSeparator" w:id="0">
    <w:p w14:paraId="62C71881" w14:textId="77777777" w:rsidR="00A54A42" w:rsidRDefault="00A54A42" w:rsidP="00FE0ADA">
      <w:pPr>
        <w:spacing w:line="240" w:lineRule="auto"/>
      </w:pPr>
      <w:r>
        <w:continuationSeparator/>
      </w:r>
    </w:p>
  </w:footnote>
  <w:footnote w:type="continuationNotice" w:id="1">
    <w:p w14:paraId="336AEE63" w14:textId="77777777" w:rsidR="00A54A42" w:rsidRDefault="00A54A42">
      <w:pPr>
        <w:spacing w:line="240" w:lineRule="auto"/>
      </w:pPr>
    </w:p>
  </w:footnote>
  <w:footnote w:id="2">
    <w:p w14:paraId="49461815" w14:textId="77777777" w:rsidR="00D84D49" w:rsidRDefault="00D84D49" w:rsidP="00D84D49">
      <w:pPr>
        <w:pStyle w:val="aff2"/>
      </w:pPr>
      <w:r>
        <w:rPr>
          <w:rStyle w:val="aff4"/>
        </w:rPr>
        <w:footnoteRef/>
      </w:r>
      <w:r>
        <w:t xml:space="preserve"> Сведения указываются по желанию заявителя</w:t>
      </w:r>
    </w:p>
  </w:footnote>
  <w:footnote w:id="3">
    <w:p w14:paraId="4C3FB08B" w14:textId="3E51FAC2" w:rsidR="00D84D49" w:rsidRPr="00D84D49" w:rsidRDefault="00D84D49" w:rsidP="00D84D49">
      <w:pPr>
        <w:pStyle w:val="aff2"/>
      </w:pPr>
      <w:r>
        <w:rPr>
          <w:rStyle w:val="aff4"/>
        </w:rPr>
        <w:footnoteRef/>
      </w:r>
      <w:r>
        <w:t xml:space="preserve"> В случае поэтапного ввода рекомендуется указать сроки подключения для каждого этапа </w:t>
      </w:r>
    </w:p>
  </w:footnote>
  <w:footnote w:id="4">
    <w:p w14:paraId="3EDD1BB6" w14:textId="77777777" w:rsidR="00D84D49" w:rsidRDefault="00D84D49" w:rsidP="00A718A7">
      <w:pPr>
        <w:pStyle w:val="aff2"/>
        <w:ind w:firstLine="0"/>
      </w:pPr>
      <w:r>
        <w:rPr>
          <w:rStyle w:val="aff4"/>
        </w:rPr>
        <w:footnoteRef/>
      </w:r>
      <w:r>
        <w:t xml:space="preserve"> Сведения указываются по желанию заявителя</w:t>
      </w:r>
    </w:p>
  </w:footnote>
  <w:footnote w:id="5">
    <w:p w14:paraId="04F4C45B" w14:textId="2B567B7B" w:rsidR="00177B5D" w:rsidRPr="00BA6707" w:rsidRDefault="00177B5D" w:rsidP="00177B5D">
      <w:pPr>
        <w:ind w:firstLine="0"/>
        <w:rPr>
          <w:sz w:val="20"/>
          <w:szCs w:val="20"/>
          <w:u w:val="single"/>
        </w:rPr>
      </w:pPr>
      <w:r>
        <w:rPr>
          <w:rStyle w:val="aff4"/>
        </w:rPr>
        <w:footnoteRef/>
      </w:r>
      <w:r>
        <w:t xml:space="preserve"> </w:t>
      </w:r>
      <w:r w:rsidR="00BA6707" w:rsidRPr="00BA6707">
        <w:rPr>
          <w:sz w:val="20"/>
          <w:szCs w:val="20"/>
          <w:u w:val="single"/>
        </w:rPr>
        <w:t>В</w:t>
      </w:r>
      <w:r w:rsidRPr="00BA6707">
        <w:rPr>
          <w:sz w:val="20"/>
          <w:szCs w:val="20"/>
          <w:u w:val="single"/>
        </w:rPr>
        <w:t xml:space="preserve"> качестве Приложений прикладываются: </w:t>
      </w:r>
    </w:p>
    <w:p w14:paraId="3D1D9B2B" w14:textId="77777777" w:rsidR="00177B5D" w:rsidRPr="00A32960" w:rsidRDefault="00177B5D" w:rsidP="00177B5D">
      <w:pPr>
        <w:pStyle w:val="Default"/>
        <w:tabs>
          <w:tab w:val="left" w:pos="284"/>
        </w:tabs>
        <w:jc w:val="both"/>
        <w:rPr>
          <w:sz w:val="20"/>
          <w:szCs w:val="22"/>
        </w:rPr>
      </w:pPr>
      <w:r w:rsidRPr="00BA6707">
        <w:rPr>
          <w:sz w:val="20"/>
          <w:szCs w:val="22"/>
        </w:rPr>
        <w:t>1</w:t>
      </w:r>
      <w:r w:rsidRPr="00A32960">
        <w:rPr>
          <w:sz w:val="20"/>
          <w:szCs w:val="22"/>
        </w:rPr>
        <w:t>. 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 с датой выдачи не ранее 30 дней), заверенные заявителем.</w:t>
      </w:r>
    </w:p>
    <w:p w14:paraId="33D69EBB" w14:textId="77777777" w:rsidR="00177B5D" w:rsidRPr="00A32960" w:rsidRDefault="00177B5D" w:rsidP="00177B5D">
      <w:pPr>
        <w:pStyle w:val="Default"/>
        <w:tabs>
          <w:tab w:val="left" w:pos="284"/>
        </w:tabs>
        <w:rPr>
          <w:sz w:val="20"/>
          <w:szCs w:val="22"/>
        </w:rPr>
      </w:pPr>
      <w:r w:rsidRPr="00A32960">
        <w:rPr>
          <w:sz w:val="20"/>
          <w:szCs w:val="22"/>
        </w:rPr>
        <w:t>2. Ситуационный план расположения подключаемого объекта с прив</w:t>
      </w:r>
      <w:bookmarkStart w:id="0" w:name="_GoBack"/>
      <w:bookmarkEnd w:id="0"/>
      <w:r w:rsidRPr="00A32960">
        <w:rPr>
          <w:sz w:val="20"/>
          <w:szCs w:val="22"/>
        </w:rPr>
        <w:t>язкой к территории населенного пункта или элементам территориального деления в схеме теплоснабжения.</w:t>
      </w:r>
    </w:p>
    <w:p w14:paraId="4B944B2B" w14:textId="77777777" w:rsidR="00177B5D" w:rsidRPr="00A32960" w:rsidRDefault="00177B5D" w:rsidP="00177B5D">
      <w:pPr>
        <w:pStyle w:val="Default"/>
        <w:tabs>
          <w:tab w:val="left" w:pos="284"/>
        </w:tabs>
        <w:rPr>
          <w:sz w:val="20"/>
          <w:szCs w:val="22"/>
        </w:rPr>
      </w:pPr>
      <w:r w:rsidRPr="00A32960">
        <w:rPr>
          <w:sz w:val="20"/>
          <w:szCs w:val="22"/>
        </w:rPr>
        <w:t>3. 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строительства).</w:t>
      </w:r>
    </w:p>
    <w:p w14:paraId="1314854B" w14:textId="77777777" w:rsidR="00177B5D" w:rsidRPr="00A32960" w:rsidRDefault="00177B5D" w:rsidP="00177B5D">
      <w:pPr>
        <w:pStyle w:val="Default"/>
        <w:tabs>
          <w:tab w:val="left" w:pos="284"/>
        </w:tabs>
        <w:rPr>
          <w:sz w:val="20"/>
          <w:szCs w:val="22"/>
        </w:rPr>
      </w:pPr>
      <w:r w:rsidRPr="00A32960">
        <w:rPr>
          <w:sz w:val="20"/>
          <w:szCs w:val="22"/>
        </w:rPr>
        <w:t>4. Копии документов, подтверждающих полномочия лица, действующего от имени заявителя (в случае если заявка подается представителем заявителя), заверенные заявителем.</w:t>
      </w:r>
    </w:p>
    <w:p w14:paraId="154A4B77" w14:textId="77777777" w:rsidR="00177B5D" w:rsidRPr="00A32960" w:rsidRDefault="00177B5D" w:rsidP="00177B5D">
      <w:pPr>
        <w:pStyle w:val="Default"/>
        <w:tabs>
          <w:tab w:val="left" w:pos="284"/>
        </w:tabs>
        <w:jc w:val="both"/>
        <w:rPr>
          <w:sz w:val="20"/>
          <w:szCs w:val="22"/>
        </w:rPr>
      </w:pPr>
      <w:r w:rsidRPr="00A32960">
        <w:rPr>
          <w:sz w:val="20"/>
          <w:szCs w:val="22"/>
        </w:rPr>
        <w:t>5. Для юридических лиц - копии учредительных документов, действующие банковские реквизиты, заверенные заявителем, для индивидуальных предпринимателей - копии основного государственного регистрационного номера индивидуального предпринимателя и идентификационного номера налогоплательщика, заверенные заявителем, действующие банковские реквизиты, для физических лиц - копии паспорта или иного удостоверяющего личность документа и идентификационного номера налогоплательщика, заверенные заявителем.</w:t>
      </w:r>
    </w:p>
    <w:p w14:paraId="5E3DD711" w14:textId="77777777" w:rsidR="00177B5D" w:rsidRPr="00F144EC" w:rsidRDefault="00177B5D" w:rsidP="00177B5D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sz w:val="18"/>
          <w:szCs w:val="20"/>
        </w:rPr>
      </w:pPr>
      <w:r w:rsidRPr="00A32960">
        <w:rPr>
          <w:color w:val="000000"/>
          <w:sz w:val="20"/>
        </w:rPr>
        <w:t>6</w:t>
      </w:r>
      <w:r w:rsidRPr="00A32960">
        <w:rPr>
          <w:rFonts w:ascii="Arial" w:hAnsi="Arial" w:cs="Arial"/>
          <w:sz w:val="18"/>
          <w:szCs w:val="20"/>
        </w:rPr>
        <w:t xml:space="preserve">. </w:t>
      </w:r>
      <w:r w:rsidRPr="00A32960">
        <w:rPr>
          <w:color w:val="000000"/>
          <w:sz w:val="20"/>
        </w:rPr>
        <w:t xml:space="preserve">При наличии утвержденная комплексная схема инженерного обеспечения территории, утвержденный </w:t>
      </w:r>
      <w:r w:rsidRPr="00F144EC">
        <w:rPr>
          <w:color w:val="000000"/>
          <w:sz w:val="20"/>
        </w:rPr>
        <w:t>проект планировки территории и (или) разрешение на строительство</w:t>
      </w:r>
      <w:r w:rsidRPr="00F144EC">
        <w:rPr>
          <w:rFonts w:ascii="Arial" w:hAnsi="Arial" w:cs="Arial"/>
          <w:sz w:val="18"/>
          <w:szCs w:val="20"/>
        </w:rPr>
        <w:t>.</w:t>
      </w:r>
    </w:p>
    <w:p w14:paraId="24AE0B76" w14:textId="7BD84CB3" w:rsidR="00177B5D" w:rsidRDefault="00177B5D">
      <w:pPr>
        <w:pStyle w:val="aff2"/>
      </w:pPr>
    </w:p>
    <w:p w14:paraId="340360FF" w14:textId="00ACD4C2" w:rsidR="00A07C1B" w:rsidRDefault="00A07C1B">
      <w:pPr>
        <w:pStyle w:val="aff2"/>
      </w:pPr>
    </w:p>
    <w:p w14:paraId="016AB9D9" w14:textId="77777777" w:rsidR="00A07C1B" w:rsidRPr="00177B5D" w:rsidRDefault="00A07C1B">
      <w:pPr>
        <w:pStyle w:val="aff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6FE8"/>
    <w:multiLevelType w:val="hybridMultilevel"/>
    <w:tmpl w:val="E4182034"/>
    <w:lvl w:ilvl="0" w:tplc="1D269614">
      <w:start w:val="1"/>
      <w:numFmt w:val="decimal"/>
      <w:lvlText w:val="%10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9026D"/>
    <w:multiLevelType w:val="multilevel"/>
    <w:tmpl w:val="BBB8F71E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3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083300"/>
    <w:multiLevelType w:val="multilevel"/>
    <w:tmpl w:val="67EA03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3" w15:restartNumberingAfterBreak="0">
    <w:nsid w:val="11756550"/>
    <w:multiLevelType w:val="hybridMultilevel"/>
    <w:tmpl w:val="2D600A0A"/>
    <w:lvl w:ilvl="0" w:tplc="9882203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F5505"/>
    <w:multiLevelType w:val="multilevel"/>
    <w:tmpl w:val="DC704A98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5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4348B4"/>
    <w:multiLevelType w:val="multilevel"/>
    <w:tmpl w:val="029A0E7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4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0E3159"/>
    <w:multiLevelType w:val="hybridMultilevel"/>
    <w:tmpl w:val="C78CFAFE"/>
    <w:lvl w:ilvl="0" w:tplc="26B420A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28207BC"/>
    <w:multiLevelType w:val="multilevel"/>
    <w:tmpl w:val="A61E4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6316502"/>
    <w:multiLevelType w:val="multilevel"/>
    <w:tmpl w:val="C27477CC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8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68914FC"/>
    <w:multiLevelType w:val="multilevel"/>
    <w:tmpl w:val="C4FA52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8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7.%3.%4"/>
      <w:lvlJc w:val="left"/>
      <w:pPr>
        <w:ind w:left="1995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0" w15:restartNumberingAfterBreak="0">
    <w:nsid w:val="336726D8"/>
    <w:multiLevelType w:val="multilevel"/>
    <w:tmpl w:val="06FAE66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vertAlign w:val="baseline"/>
      </w:rPr>
    </w:lvl>
    <w:lvl w:ilvl="1">
      <w:start w:val="9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3" w:hanging="48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11" w15:restartNumberingAfterBreak="0">
    <w:nsid w:val="36D1202F"/>
    <w:multiLevelType w:val="hybridMultilevel"/>
    <w:tmpl w:val="ABB6F94E"/>
    <w:lvl w:ilvl="0" w:tplc="2F02D480">
      <w:start w:val="1"/>
      <w:numFmt w:val="bullet"/>
      <w:lvlText w:val=""/>
      <w:lvlJc w:val="left"/>
      <w:pPr>
        <w:ind w:left="1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2" w15:restartNumberingAfterBreak="0">
    <w:nsid w:val="3763162B"/>
    <w:multiLevelType w:val="multilevel"/>
    <w:tmpl w:val="B0D089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F41D25"/>
    <w:multiLevelType w:val="hybridMultilevel"/>
    <w:tmpl w:val="A6406BD6"/>
    <w:lvl w:ilvl="0" w:tplc="4D1C9636">
      <w:start w:val="3"/>
      <w:numFmt w:val="bullet"/>
      <w:pStyle w:val="s07--"/>
      <w:lvlText w:val="-"/>
      <w:lvlJc w:val="left"/>
      <w:pPr>
        <w:tabs>
          <w:tab w:val="num" w:pos="1040"/>
        </w:tabs>
        <w:ind w:left="1038" w:hanging="358"/>
      </w:pPr>
      <w:rPr>
        <w:rFonts w:ascii="Times New Roman" w:eastAsia="Times New Roman" w:hAnsi="Times New Roman" w:cs="Times New Roman" w:hint="default"/>
      </w:rPr>
    </w:lvl>
    <w:lvl w:ilvl="1" w:tplc="201AE18A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16D2C582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96247196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1F205C30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382996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DE80867E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29CA92E4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A288B3E2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4" w15:restartNumberingAfterBreak="0">
    <w:nsid w:val="3C682EE6"/>
    <w:multiLevelType w:val="hybridMultilevel"/>
    <w:tmpl w:val="CEB6B3D2"/>
    <w:lvl w:ilvl="0" w:tplc="FFFFFFFF">
      <w:start w:val="1"/>
      <w:numFmt w:val="decimal"/>
      <w:pStyle w:val="s28-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3C7A3F"/>
    <w:multiLevelType w:val="multilevel"/>
    <w:tmpl w:val="C56E95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6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6.%3.%4"/>
      <w:lvlJc w:val="left"/>
      <w:pPr>
        <w:ind w:left="1995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42810F9B"/>
    <w:multiLevelType w:val="multilevel"/>
    <w:tmpl w:val="C7BAC04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47CF26D4"/>
    <w:multiLevelType w:val="multilevel"/>
    <w:tmpl w:val="84704EE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8" w15:restartNumberingAfterBreak="0">
    <w:nsid w:val="4A090D22"/>
    <w:multiLevelType w:val="hybridMultilevel"/>
    <w:tmpl w:val="66D69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F1407"/>
    <w:multiLevelType w:val="singleLevel"/>
    <w:tmpl w:val="0FF68E7A"/>
    <w:lvl w:ilvl="0">
      <w:start w:val="1"/>
      <w:numFmt w:val="bullet"/>
      <w:pStyle w:val="a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14755B8"/>
    <w:multiLevelType w:val="hybridMultilevel"/>
    <w:tmpl w:val="5BE86010"/>
    <w:lvl w:ilvl="0" w:tplc="D3144D4A">
      <w:start w:val="1"/>
      <w:numFmt w:val="decimal"/>
      <w:pStyle w:val="3"/>
      <w:lvlText w:val="Приложение %1"/>
      <w:lvlJc w:val="left"/>
      <w:pPr>
        <w:tabs>
          <w:tab w:val="num" w:pos="1814"/>
        </w:tabs>
        <w:ind w:left="1814" w:hanging="1814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7622F1"/>
    <w:multiLevelType w:val="multilevel"/>
    <w:tmpl w:val="EA344F5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7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AF7AC7"/>
    <w:multiLevelType w:val="hybridMultilevel"/>
    <w:tmpl w:val="1B725D30"/>
    <w:lvl w:ilvl="0" w:tplc="5A26FC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9DE5EBD"/>
    <w:multiLevelType w:val="hybridMultilevel"/>
    <w:tmpl w:val="784C888A"/>
    <w:lvl w:ilvl="0" w:tplc="2F02D4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064FD6"/>
    <w:multiLevelType w:val="multilevel"/>
    <w:tmpl w:val="F344417C"/>
    <w:lvl w:ilvl="0">
      <w:start w:val="1"/>
      <w:numFmt w:val="decimal"/>
      <w:pStyle w:val="s01"/>
      <w:lvlText w:val="%1"/>
      <w:lvlJc w:val="left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02"/>
      <w:lvlText w:val="%1.%2"/>
      <w:lvlJc w:val="left"/>
      <w:pPr>
        <w:tabs>
          <w:tab w:val="num" w:pos="786"/>
        </w:tabs>
        <w:ind w:left="86" w:firstLine="34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03"/>
      <w:lvlText w:val="%1.%2.%3"/>
      <w:lvlJc w:val="left"/>
      <w:pPr>
        <w:tabs>
          <w:tab w:val="num" w:pos="1430"/>
        </w:tabs>
        <w:ind w:left="370" w:firstLine="340"/>
      </w:pPr>
      <w:rPr>
        <w:rFonts w:hint="default"/>
        <w:b/>
      </w:rPr>
    </w:lvl>
    <w:lvl w:ilvl="3">
      <w:start w:val="1"/>
      <w:numFmt w:val="decimal"/>
      <w:pStyle w:val="s04"/>
      <w:lvlText w:val="%1.%2.%3.%4"/>
      <w:lvlJc w:val="left"/>
      <w:pPr>
        <w:tabs>
          <w:tab w:val="num" w:pos="1420"/>
        </w:tabs>
        <w:ind w:left="0" w:firstLine="340"/>
      </w:pPr>
      <w:rPr>
        <w:rFonts w:hint="default"/>
      </w:rPr>
    </w:lvl>
    <w:lvl w:ilvl="4">
      <w:start w:val="1"/>
      <w:numFmt w:val="russianLower"/>
      <w:pStyle w:val="s08"/>
      <w:suff w:val="space"/>
      <w:lvlText w:val="%5)"/>
      <w:lvlJc w:val="left"/>
      <w:pPr>
        <w:ind w:left="0" w:firstLine="340"/>
      </w:pPr>
      <w:rPr>
        <w:rFonts w:hint="default"/>
      </w:rPr>
    </w:lvl>
    <w:lvl w:ilvl="5">
      <w:start w:val="1"/>
      <w:numFmt w:val="none"/>
      <w:pStyle w:val="s131"/>
      <w:suff w:val="space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lvlRestart w:val="1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2"/>
      <w:pStyle w:val="s121"/>
      <w:lvlText w:val="%8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6"/>
      <w:pStyle w:val="s141"/>
      <w:lvlText w:val="%9."/>
      <w:lvlJc w:val="left"/>
      <w:pPr>
        <w:tabs>
          <w:tab w:val="num" w:pos="587"/>
        </w:tabs>
        <w:ind w:left="22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C492721"/>
    <w:multiLevelType w:val="hybridMultilevel"/>
    <w:tmpl w:val="AB3CC894"/>
    <w:lvl w:ilvl="0" w:tplc="FFFFFFFF">
      <w:start w:val="5"/>
      <w:numFmt w:val="bullet"/>
      <w:pStyle w:val="s06-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84EA1"/>
    <w:multiLevelType w:val="multilevel"/>
    <w:tmpl w:val="65640CA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FD77AAD"/>
    <w:multiLevelType w:val="multilevel"/>
    <w:tmpl w:val="C662446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9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9FA57B9"/>
    <w:multiLevelType w:val="multilevel"/>
    <w:tmpl w:val="7B9470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8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7.%3.%4"/>
      <w:lvlJc w:val="left"/>
      <w:pPr>
        <w:ind w:left="1995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9" w15:restartNumberingAfterBreak="0">
    <w:nsid w:val="6B7F3A1D"/>
    <w:multiLevelType w:val="hybridMultilevel"/>
    <w:tmpl w:val="67280AE4"/>
    <w:lvl w:ilvl="0" w:tplc="2F02D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20629"/>
    <w:multiLevelType w:val="multilevel"/>
    <w:tmpl w:val="1D1C453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6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DBA58EC"/>
    <w:multiLevelType w:val="hybridMultilevel"/>
    <w:tmpl w:val="5DCCB2A2"/>
    <w:lvl w:ilvl="0" w:tplc="D9B46BC8">
      <w:start w:val="1"/>
      <w:numFmt w:val="russianLower"/>
      <w:lvlText w:val="%1) 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32" w15:restartNumberingAfterBreak="0">
    <w:nsid w:val="71E80F1B"/>
    <w:multiLevelType w:val="hybridMultilevel"/>
    <w:tmpl w:val="682031E0"/>
    <w:lvl w:ilvl="0" w:tplc="A2E24304">
      <w:start w:val="2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E233D"/>
    <w:multiLevelType w:val="multilevel"/>
    <w:tmpl w:val="E9E45F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4" w15:restartNumberingAfterBreak="0">
    <w:nsid w:val="76126A6B"/>
    <w:multiLevelType w:val="hybridMultilevel"/>
    <w:tmpl w:val="1250CF8C"/>
    <w:lvl w:ilvl="0" w:tplc="D9B46BC8">
      <w:start w:val="1"/>
      <w:numFmt w:val="russianLower"/>
      <w:lvlText w:val="%1) 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154DE"/>
    <w:multiLevelType w:val="multilevel"/>
    <w:tmpl w:val="0F9AF0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num w:numId="1">
    <w:abstractNumId w:val="19"/>
  </w:num>
  <w:num w:numId="2">
    <w:abstractNumId w:val="24"/>
  </w:num>
  <w:num w:numId="3">
    <w:abstractNumId w:val="25"/>
  </w:num>
  <w:num w:numId="4">
    <w:abstractNumId w:val="20"/>
  </w:num>
  <w:num w:numId="5">
    <w:abstractNumId w:val="13"/>
  </w:num>
  <w:num w:numId="6">
    <w:abstractNumId w:val="14"/>
  </w:num>
  <w:num w:numId="7">
    <w:abstractNumId w:val="11"/>
  </w:num>
  <w:num w:numId="8">
    <w:abstractNumId w:val="16"/>
  </w:num>
  <w:num w:numId="9">
    <w:abstractNumId w:val="29"/>
  </w:num>
  <w:num w:numId="10">
    <w:abstractNumId w:val="34"/>
  </w:num>
  <w:num w:numId="11">
    <w:abstractNumId w:val="23"/>
  </w:num>
  <w:num w:numId="12">
    <w:abstractNumId w:val="31"/>
  </w:num>
  <w:num w:numId="13">
    <w:abstractNumId w:val="6"/>
  </w:num>
  <w:num w:numId="14">
    <w:abstractNumId w:val="33"/>
  </w:num>
  <w:num w:numId="15">
    <w:abstractNumId w:val="15"/>
  </w:num>
  <w:num w:numId="16">
    <w:abstractNumId w:val="2"/>
  </w:num>
  <w:num w:numId="17">
    <w:abstractNumId w:val="35"/>
  </w:num>
  <w:num w:numId="18">
    <w:abstractNumId w:val="28"/>
  </w:num>
  <w:num w:numId="19">
    <w:abstractNumId w:val="7"/>
  </w:num>
  <w:num w:numId="20">
    <w:abstractNumId w:val="12"/>
  </w:num>
  <w:num w:numId="21">
    <w:abstractNumId w:val="17"/>
  </w:num>
  <w:num w:numId="22">
    <w:abstractNumId w:val="10"/>
  </w:num>
  <w:num w:numId="23">
    <w:abstractNumId w:val="9"/>
  </w:num>
  <w:num w:numId="24">
    <w:abstractNumId w:val="18"/>
  </w:num>
  <w:num w:numId="25">
    <w:abstractNumId w:val="22"/>
  </w:num>
  <w:num w:numId="26">
    <w:abstractNumId w:val="26"/>
  </w:num>
  <w:num w:numId="27">
    <w:abstractNumId w:val="0"/>
  </w:num>
  <w:num w:numId="28">
    <w:abstractNumId w:val="3"/>
  </w:num>
  <w:num w:numId="29">
    <w:abstractNumId w:val="1"/>
  </w:num>
  <w:num w:numId="30">
    <w:abstractNumId w:val="32"/>
  </w:num>
  <w:num w:numId="31">
    <w:abstractNumId w:val="5"/>
  </w:num>
  <w:num w:numId="32">
    <w:abstractNumId w:val="4"/>
  </w:num>
  <w:num w:numId="33">
    <w:abstractNumId w:val="30"/>
  </w:num>
  <w:num w:numId="34">
    <w:abstractNumId w:val="21"/>
  </w:num>
  <w:num w:numId="35">
    <w:abstractNumId w:val="8"/>
  </w:num>
  <w:num w:numId="36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DA"/>
    <w:rsid w:val="00000BA3"/>
    <w:rsid w:val="00001ACD"/>
    <w:rsid w:val="000020BE"/>
    <w:rsid w:val="00002FDE"/>
    <w:rsid w:val="000033D8"/>
    <w:rsid w:val="00004AC8"/>
    <w:rsid w:val="0000644A"/>
    <w:rsid w:val="00006DAC"/>
    <w:rsid w:val="00007388"/>
    <w:rsid w:val="000116D4"/>
    <w:rsid w:val="0001308D"/>
    <w:rsid w:val="00013B93"/>
    <w:rsid w:val="000212E6"/>
    <w:rsid w:val="000239BB"/>
    <w:rsid w:val="00025D4C"/>
    <w:rsid w:val="00031A49"/>
    <w:rsid w:val="00032BB7"/>
    <w:rsid w:val="00032CB0"/>
    <w:rsid w:val="00033299"/>
    <w:rsid w:val="00034622"/>
    <w:rsid w:val="00035E50"/>
    <w:rsid w:val="00036500"/>
    <w:rsid w:val="00036C01"/>
    <w:rsid w:val="0004226E"/>
    <w:rsid w:val="00042CE7"/>
    <w:rsid w:val="0004472A"/>
    <w:rsid w:val="000449FA"/>
    <w:rsid w:val="00044C1E"/>
    <w:rsid w:val="00046248"/>
    <w:rsid w:val="000512AF"/>
    <w:rsid w:val="000518C4"/>
    <w:rsid w:val="000533B2"/>
    <w:rsid w:val="000552B7"/>
    <w:rsid w:val="000561AE"/>
    <w:rsid w:val="00056280"/>
    <w:rsid w:val="00057AE0"/>
    <w:rsid w:val="00061E8E"/>
    <w:rsid w:val="00062097"/>
    <w:rsid w:val="00062858"/>
    <w:rsid w:val="000651C1"/>
    <w:rsid w:val="00066F87"/>
    <w:rsid w:val="000672F8"/>
    <w:rsid w:val="000702CA"/>
    <w:rsid w:val="0007058C"/>
    <w:rsid w:val="00070744"/>
    <w:rsid w:val="000711E0"/>
    <w:rsid w:val="00071934"/>
    <w:rsid w:val="00073F58"/>
    <w:rsid w:val="000749FA"/>
    <w:rsid w:val="00075366"/>
    <w:rsid w:val="0007569B"/>
    <w:rsid w:val="00075B9D"/>
    <w:rsid w:val="00075EEC"/>
    <w:rsid w:val="00077034"/>
    <w:rsid w:val="000826C7"/>
    <w:rsid w:val="00082C2F"/>
    <w:rsid w:val="0008368F"/>
    <w:rsid w:val="0008476C"/>
    <w:rsid w:val="0008586D"/>
    <w:rsid w:val="000873D3"/>
    <w:rsid w:val="000928B2"/>
    <w:rsid w:val="00093EF1"/>
    <w:rsid w:val="000949E1"/>
    <w:rsid w:val="00095233"/>
    <w:rsid w:val="00095783"/>
    <w:rsid w:val="00095ADD"/>
    <w:rsid w:val="00097316"/>
    <w:rsid w:val="000A171C"/>
    <w:rsid w:val="000A1C03"/>
    <w:rsid w:val="000A2015"/>
    <w:rsid w:val="000A2709"/>
    <w:rsid w:val="000A344F"/>
    <w:rsid w:val="000A5233"/>
    <w:rsid w:val="000A6073"/>
    <w:rsid w:val="000A6343"/>
    <w:rsid w:val="000A6464"/>
    <w:rsid w:val="000A7683"/>
    <w:rsid w:val="000B077B"/>
    <w:rsid w:val="000B5487"/>
    <w:rsid w:val="000B55DD"/>
    <w:rsid w:val="000B5F2C"/>
    <w:rsid w:val="000B7B04"/>
    <w:rsid w:val="000C0490"/>
    <w:rsid w:val="000C18B8"/>
    <w:rsid w:val="000C1AB2"/>
    <w:rsid w:val="000C434B"/>
    <w:rsid w:val="000C492C"/>
    <w:rsid w:val="000C5031"/>
    <w:rsid w:val="000D1285"/>
    <w:rsid w:val="000D3108"/>
    <w:rsid w:val="000D38BE"/>
    <w:rsid w:val="000D551E"/>
    <w:rsid w:val="000D7D23"/>
    <w:rsid w:val="000E0CAC"/>
    <w:rsid w:val="000E5750"/>
    <w:rsid w:val="000E7AD8"/>
    <w:rsid w:val="000F23F4"/>
    <w:rsid w:val="000F324A"/>
    <w:rsid w:val="000F32B7"/>
    <w:rsid w:val="000F3913"/>
    <w:rsid w:val="000F42DD"/>
    <w:rsid w:val="000F4A3F"/>
    <w:rsid w:val="000F5421"/>
    <w:rsid w:val="000F68E3"/>
    <w:rsid w:val="000F78E0"/>
    <w:rsid w:val="00100341"/>
    <w:rsid w:val="00100D0A"/>
    <w:rsid w:val="001021B9"/>
    <w:rsid w:val="00102325"/>
    <w:rsid w:val="001028DD"/>
    <w:rsid w:val="00105777"/>
    <w:rsid w:val="00105925"/>
    <w:rsid w:val="00107C76"/>
    <w:rsid w:val="00111681"/>
    <w:rsid w:val="00112202"/>
    <w:rsid w:val="001128D6"/>
    <w:rsid w:val="00115BF0"/>
    <w:rsid w:val="001174BC"/>
    <w:rsid w:val="001178FD"/>
    <w:rsid w:val="0012472A"/>
    <w:rsid w:val="001272B2"/>
    <w:rsid w:val="0012766F"/>
    <w:rsid w:val="00134411"/>
    <w:rsid w:val="00135A86"/>
    <w:rsid w:val="00136C9B"/>
    <w:rsid w:val="00137A93"/>
    <w:rsid w:val="00137C3E"/>
    <w:rsid w:val="001451C2"/>
    <w:rsid w:val="001476AC"/>
    <w:rsid w:val="0015220F"/>
    <w:rsid w:val="00152B31"/>
    <w:rsid w:val="00153B50"/>
    <w:rsid w:val="00156558"/>
    <w:rsid w:val="0016393C"/>
    <w:rsid w:val="00164752"/>
    <w:rsid w:val="001667D5"/>
    <w:rsid w:val="001708C7"/>
    <w:rsid w:val="00172265"/>
    <w:rsid w:val="00173B6C"/>
    <w:rsid w:val="00173E40"/>
    <w:rsid w:val="00177A10"/>
    <w:rsid w:val="00177B5D"/>
    <w:rsid w:val="001815F7"/>
    <w:rsid w:val="00182291"/>
    <w:rsid w:val="00183E4B"/>
    <w:rsid w:val="00185CEC"/>
    <w:rsid w:val="0018680F"/>
    <w:rsid w:val="0018787E"/>
    <w:rsid w:val="00187AD9"/>
    <w:rsid w:val="00190223"/>
    <w:rsid w:val="00193562"/>
    <w:rsid w:val="00194BF3"/>
    <w:rsid w:val="00197156"/>
    <w:rsid w:val="001A4000"/>
    <w:rsid w:val="001A4903"/>
    <w:rsid w:val="001B0A77"/>
    <w:rsid w:val="001B36D0"/>
    <w:rsid w:val="001B429D"/>
    <w:rsid w:val="001B6440"/>
    <w:rsid w:val="001C02E9"/>
    <w:rsid w:val="001C0D54"/>
    <w:rsid w:val="001C1766"/>
    <w:rsid w:val="001C1B99"/>
    <w:rsid w:val="001C316D"/>
    <w:rsid w:val="001C4966"/>
    <w:rsid w:val="001C7FBB"/>
    <w:rsid w:val="001D0E45"/>
    <w:rsid w:val="001D3214"/>
    <w:rsid w:val="001D4CAD"/>
    <w:rsid w:val="001D4E97"/>
    <w:rsid w:val="001D50BF"/>
    <w:rsid w:val="001D5D4A"/>
    <w:rsid w:val="001D70CF"/>
    <w:rsid w:val="001E02F4"/>
    <w:rsid w:val="001E3ABA"/>
    <w:rsid w:val="001E4435"/>
    <w:rsid w:val="001E5A1A"/>
    <w:rsid w:val="001F1359"/>
    <w:rsid w:val="001F13CB"/>
    <w:rsid w:val="001F29E1"/>
    <w:rsid w:val="001F4039"/>
    <w:rsid w:val="001F46AC"/>
    <w:rsid w:val="001F6E84"/>
    <w:rsid w:val="001F7BC6"/>
    <w:rsid w:val="00200829"/>
    <w:rsid w:val="00201CE7"/>
    <w:rsid w:val="0020488A"/>
    <w:rsid w:val="0020517E"/>
    <w:rsid w:val="00205C8D"/>
    <w:rsid w:val="002060E3"/>
    <w:rsid w:val="002066B1"/>
    <w:rsid w:val="00206D0D"/>
    <w:rsid w:val="00207770"/>
    <w:rsid w:val="00213F68"/>
    <w:rsid w:val="0021411C"/>
    <w:rsid w:val="00214A1E"/>
    <w:rsid w:val="002153E4"/>
    <w:rsid w:val="002161EC"/>
    <w:rsid w:val="002164DE"/>
    <w:rsid w:val="0021745E"/>
    <w:rsid w:val="002177DE"/>
    <w:rsid w:val="002215D4"/>
    <w:rsid w:val="00222B30"/>
    <w:rsid w:val="00223F2A"/>
    <w:rsid w:val="0022520C"/>
    <w:rsid w:val="00227660"/>
    <w:rsid w:val="00227C4D"/>
    <w:rsid w:val="00231BBF"/>
    <w:rsid w:val="00231EEF"/>
    <w:rsid w:val="00232412"/>
    <w:rsid w:val="00232941"/>
    <w:rsid w:val="00234EB5"/>
    <w:rsid w:val="00235FE4"/>
    <w:rsid w:val="00236947"/>
    <w:rsid w:val="002369C1"/>
    <w:rsid w:val="00236A46"/>
    <w:rsid w:val="00240154"/>
    <w:rsid w:val="00241C60"/>
    <w:rsid w:val="00241D67"/>
    <w:rsid w:val="002436EC"/>
    <w:rsid w:val="00243AE5"/>
    <w:rsid w:val="00244858"/>
    <w:rsid w:val="00245F54"/>
    <w:rsid w:val="00246C20"/>
    <w:rsid w:val="00246E3B"/>
    <w:rsid w:val="00246E68"/>
    <w:rsid w:val="00250064"/>
    <w:rsid w:val="00252B4D"/>
    <w:rsid w:val="00253F76"/>
    <w:rsid w:val="0025678E"/>
    <w:rsid w:val="0025724B"/>
    <w:rsid w:val="00257EFC"/>
    <w:rsid w:val="00261872"/>
    <w:rsid w:val="002623F0"/>
    <w:rsid w:val="00262FAE"/>
    <w:rsid w:val="00263052"/>
    <w:rsid w:val="00264BFB"/>
    <w:rsid w:val="00266EE1"/>
    <w:rsid w:val="002703D0"/>
    <w:rsid w:val="00270A55"/>
    <w:rsid w:val="00270E42"/>
    <w:rsid w:val="002746B7"/>
    <w:rsid w:val="0027482E"/>
    <w:rsid w:val="00274DAD"/>
    <w:rsid w:val="00275613"/>
    <w:rsid w:val="00276166"/>
    <w:rsid w:val="00276316"/>
    <w:rsid w:val="0028168A"/>
    <w:rsid w:val="002837D4"/>
    <w:rsid w:val="00283F55"/>
    <w:rsid w:val="00284C2B"/>
    <w:rsid w:val="00284C66"/>
    <w:rsid w:val="002878EF"/>
    <w:rsid w:val="00287F22"/>
    <w:rsid w:val="00290E32"/>
    <w:rsid w:val="00293E28"/>
    <w:rsid w:val="00293F37"/>
    <w:rsid w:val="00294051"/>
    <w:rsid w:val="002971D6"/>
    <w:rsid w:val="002A013E"/>
    <w:rsid w:val="002A01CA"/>
    <w:rsid w:val="002A2DC2"/>
    <w:rsid w:val="002A41AD"/>
    <w:rsid w:val="002A6245"/>
    <w:rsid w:val="002A6FB3"/>
    <w:rsid w:val="002B20BC"/>
    <w:rsid w:val="002B72BE"/>
    <w:rsid w:val="002C17B9"/>
    <w:rsid w:val="002C6141"/>
    <w:rsid w:val="002D2CA6"/>
    <w:rsid w:val="002D6AA8"/>
    <w:rsid w:val="002D727D"/>
    <w:rsid w:val="002D7D87"/>
    <w:rsid w:val="002E05BA"/>
    <w:rsid w:val="002E3236"/>
    <w:rsid w:val="002E3F1C"/>
    <w:rsid w:val="002E46C7"/>
    <w:rsid w:val="002E6187"/>
    <w:rsid w:val="002E6EB6"/>
    <w:rsid w:val="002E7DBA"/>
    <w:rsid w:val="002F20CA"/>
    <w:rsid w:val="002F3CE1"/>
    <w:rsid w:val="002F3DE4"/>
    <w:rsid w:val="002F4BF9"/>
    <w:rsid w:val="002F5331"/>
    <w:rsid w:val="002F601A"/>
    <w:rsid w:val="002F633F"/>
    <w:rsid w:val="002F6AA8"/>
    <w:rsid w:val="002F6B52"/>
    <w:rsid w:val="002F6BC7"/>
    <w:rsid w:val="002F7A59"/>
    <w:rsid w:val="00300A71"/>
    <w:rsid w:val="00301C15"/>
    <w:rsid w:val="00302668"/>
    <w:rsid w:val="0030292A"/>
    <w:rsid w:val="00305E86"/>
    <w:rsid w:val="00306071"/>
    <w:rsid w:val="00311A7F"/>
    <w:rsid w:val="003129B2"/>
    <w:rsid w:val="003154AE"/>
    <w:rsid w:val="003161D1"/>
    <w:rsid w:val="00320A9C"/>
    <w:rsid w:val="00321395"/>
    <w:rsid w:val="00322408"/>
    <w:rsid w:val="003227A6"/>
    <w:rsid w:val="003232F5"/>
    <w:rsid w:val="00323A56"/>
    <w:rsid w:val="00324DF3"/>
    <w:rsid w:val="00325B2E"/>
    <w:rsid w:val="003268F3"/>
    <w:rsid w:val="00327B0D"/>
    <w:rsid w:val="003303A9"/>
    <w:rsid w:val="00330646"/>
    <w:rsid w:val="00330979"/>
    <w:rsid w:val="0033284F"/>
    <w:rsid w:val="00333C06"/>
    <w:rsid w:val="00333F7D"/>
    <w:rsid w:val="0033478D"/>
    <w:rsid w:val="003378EC"/>
    <w:rsid w:val="00337ABA"/>
    <w:rsid w:val="00337E26"/>
    <w:rsid w:val="00337EC3"/>
    <w:rsid w:val="003415F0"/>
    <w:rsid w:val="00342309"/>
    <w:rsid w:val="00343100"/>
    <w:rsid w:val="0034396C"/>
    <w:rsid w:val="00343D43"/>
    <w:rsid w:val="00347757"/>
    <w:rsid w:val="00347783"/>
    <w:rsid w:val="003500C4"/>
    <w:rsid w:val="003519CD"/>
    <w:rsid w:val="0035384C"/>
    <w:rsid w:val="00353D23"/>
    <w:rsid w:val="003551B8"/>
    <w:rsid w:val="00355209"/>
    <w:rsid w:val="00355FFC"/>
    <w:rsid w:val="003566F1"/>
    <w:rsid w:val="00357A43"/>
    <w:rsid w:val="00360170"/>
    <w:rsid w:val="00360346"/>
    <w:rsid w:val="003608C9"/>
    <w:rsid w:val="00361DBE"/>
    <w:rsid w:val="00365AFC"/>
    <w:rsid w:val="00366BC7"/>
    <w:rsid w:val="00366BE9"/>
    <w:rsid w:val="0036752F"/>
    <w:rsid w:val="003675C2"/>
    <w:rsid w:val="00370F74"/>
    <w:rsid w:val="00372EAE"/>
    <w:rsid w:val="003810F4"/>
    <w:rsid w:val="00382AE3"/>
    <w:rsid w:val="00384C98"/>
    <w:rsid w:val="00390389"/>
    <w:rsid w:val="003927CF"/>
    <w:rsid w:val="003945A3"/>
    <w:rsid w:val="00394710"/>
    <w:rsid w:val="003A604F"/>
    <w:rsid w:val="003A73F3"/>
    <w:rsid w:val="003B3377"/>
    <w:rsid w:val="003B37E4"/>
    <w:rsid w:val="003B4917"/>
    <w:rsid w:val="003B767A"/>
    <w:rsid w:val="003B7B97"/>
    <w:rsid w:val="003B7C1F"/>
    <w:rsid w:val="003C0C6C"/>
    <w:rsid w:val="003C6416"/>
    <w:rsid w:val="003C644B"/>
    <w:rsid w:val="003D0756"/>
    <w:rsid w:val="003D119B"/>
    <w:rsid w:val="003D2112"/>
    <w:rsid w:val="003D235F"/>
    <w:rsid w:val="003D5892"/>
    <w:rsid w:val="003D5E59"/>
    <w:rsid w:val="003D6B85"/>
    <w:rsid w:val="003D7547"/>
    <w:rsid w:val="003D76A3"/>
    <w:rsid w:val="003D7AB0"/>
    <w:rsid w:val="003E07DA"/>
    <w:rsid w:val="003E3C6A"/>
    <w:rsid w:val="003E5FCA"/>
    <w:rsid w:val="003F03F0"/>
    <w:rsid w:val="003F49BE"/>
    <w:rsid w:val="003F58AB"/>
    <w:rsid w:val="003F73D9"/>
    <w:rsid w:val="00403E17"/>
    <w:rsid w:val="0040430F"/>
    <w:rsid w:val="00405302"/>
    <w:rsid w:val="00405670"/>
    <w:rsid w:val="0040718A"/>
    <w:rsid w:val="00411001"/>
    <w:rsid w:val="0041118C"/>
    <w:rsid w:val="00411404"/>
    <w:rsid w:val="00413073"/>
    <w:rsid w:val="0041316C"/>
    <w:rsid w:val="00413932"/>
    <w:rsid w:val="0041601B"/>
    <w:rsid w:val="0041616A"/>
    <w:rsid w:val="004179F2"/>
    <w:rsid w:val="00417EB4"/>
    <w:rsid w:val="004202D1"/>
    <w:rsid w:val="00420F99"/>
    <w:rsid w:val="004242DB"/>
    <w:rsid w:val="004246A5"/>
    <w:rsid w:val="004314E5"/>
    <w:rsid w:val="0043219C"/>
    <w:rsid w:val="00433E2C"/>
    <w:rsid w:val="004352D5"/>
    <w:rsid w:val="00441571"/>
    <w:rsid w:val="004432AD"/>
    <w:rsid w:val="00444305"/>
    <w:rsid w:val="004452B5"/>
    <w:rsid w:val="004455D4"/>
    <w:rsid w:val="00445BED"/>
    <w:rsid w:val="00445C3B"/>
    <w:rsid w:val="0044656F"/>
    <w:rsid w:val="00446727"/>
    <w:rsid w:val="00447775"/>
    <w:rsid w:val="00447D0D"/>
    <w:rsid w:val="00451193"/>
    <w:rsid w:val="004512E7"/>
    <w:rsid w:val="004615DC"/>
    <w:rsid w:val="004654E3"/>
    <w:rsid w:val="00466507"/>
    <w:rsid w:val="00467006"/>
    <w:rsid w:val="00472AC4"/>
    <w:rsid w:val="004740DC"/>
    <w:rsid w:val="00474623"/>
    <w:rsid w:val="004748F0"/>
    <w:rsid w:val="004763CD"/>
    <w:rsid w:val="00476E7E"/>
    <w:rsid w:val="00484634"/>
    <w:rsid w:val="00487C23"/>
    <w:rsid w:val="00487D7A"/>
    <w:rsid w:val="00490536"/>
    <w:rsid w:val="00490727"/>
    <w:rsid w:val="00492D4F"/>
    <w:rsid w:val="004938B0"/>
    <w:rsid w:val="004956D2"/>
    <w:rsid w:val="004975D1"/>
    <w:rsid w:val="004A0D09"/>
    <w:rsid w:val="004A0D8F"/>
    <w:rsid w:val="004A434A"/>
    <w:rsid w:val="004A5669"/>
    <w:rsid w:val="004A5E44"/>
    <w:rsid w:val="004A66C4"/>
    <w:rsid w:val="004B04E3"/>
    <w:rsid w:val="004B1904"/>
    <w:rsid w:val="004C38A7"/>
    <w:rsid w:val="004C453E"/>
    <w:rsid w:val="004C4CE9"/>
    <w:rsid w:val="004C5401"/>
    <w:rsid w:val="004C6685"/>
    <w:rsid w:val="004C7740"/>
    <w:rsid w:val="004C7E40"/>
    <w:rsid w:val="004D05F5"/>
    <w:rsid w:val="004D1487"/>
    <w:rsid w:val="004D66A9"/>
    <w:rsid w:val="004D7331"/>
    <w:rsid w:val="004D7D56"/>
    <w:rsid w:val="004E1F05"/>
    <w:rsid w:val="004E2AA9"/>
    <w:rsid w:val="004E43B3"/>
    <w:rsid w:val="004E718E"/>
    <w:rsid w:val="004F0345"/>
    <w:rsid w:val="004F30F5"/>
    <w:rsid w:val="004F49FB"/>
    <w:rsid w:val="00502B99"/>
    <w:rsid w:val="00504E23"/>
    <w:rsid w:val="0050554F"/>
    <w:rsid w:val="00506C98"/>
    <w:rsid w:val="00512065"/>
    <w:rsid w:val="00513046"/>
    <w:rsid w:val="00514F23"/>
    <w:rsid w:val="00516272"/>
    <w:rsid w:val="0051694E"/>
    <w:rsid w:val="0051729F"/>
    <w:rsid w:val="005177C1"/>
    <w:rsid w:val="005203F1"/>
    <w:rsid w:val="00520691"/>
    <w:rsid w:val="00520FC6"/>
    <w:rsid w:val="0052296A"/>
    <w:rsid w:val="00522C0A"/>
    <w:rsid w:val="0052639D"/>
    <w:rsid w:val="0053042D"/>
    <w:rsid w:val="00531633"/>
    <w:rsid w:val="005320E2"/>
    <w:rsid w:val="00532724"/>
    <w:rsid w:val="00533720"/>
    <w:rsid w:val="00534FBA"/>
    <w:rsid w:val="005358E4"/>
    <w:rsid w:val="0053621D"/>
    <w:rsid w:val="0054011A"/>
    <w:rsid w:val="00540C31"/>
    <w:rsid w:val="00540CE1"/>
    <w:rsid w:val="00540DC1"/>
    <w:rsid w:val="00541CC2"/>
    <w:rsid w:val="005454BE"/>
    <w:rsid w:val="00547249"/>
    <w:rsid w:val="005474D9"/>
    <w:rsid w:val="00550189"/>
    <w:rsid w:val="005536EB"/>
    <w:rsid w:val="005538CA"/>
    <w:rsid w:val="005571B6"/>
    <w:rsid w:val="005576E4"/>
    <w:rsid w:val="00562272"/>
    <w:rsid w:val="00562E21"/>
    <w:rsid w:val="0056443B"/>
    <w:rsid w:val="00571A83"/>
    <w:rsid w:val="00572866"/>
    <w:rsid w:val="005732CE"/>
    <w:rsid w:val="00573B4B"/>
    <w:rsid w:val="0057472B"/>
    <w:rsid w:val="005759AE"/>
    <w:rsid w:val="0057790F"/>
    <w:rsid w:val="005818C8"/>
    <w:rsid w:val="005818CC"/>
    <w:rsid w:val="005831D2"/>
    <w:rsid w:val="005844E3"/>
    <w:rsid w:val="00586CE3"/>
    <w:rsid w:val="00591AAE"/>
    <w:rsid w:val="00593557"/>
    <w:rsid w:val="005949B4"/>
    <w:rsid w:val="00594D7A"/>
    <w:rsid w:val="005950C6"/>
    <w:rsid w:val="00596712"/>
    <w:rsid w:val="005A4417"/>
    <w:rsid w:val="005A6CD1"/>
    <w:rsid w:val="005A717A"/>
    <w:rsid w:val="005B2A27"/>
    <w:rsid w:val="005B2ADE"/>
    <w:rsid w:val="005B35AA"/>
    <w:rsid w:val="005B3D9D"/>
    <w:rsid w:val="005B6CCC"/>
    <w:rsid w:val="005B7FF8"/>
    <w:rsid w:val="005C0C69"/>
    <w:rsid w:val="005C1C68"/>
    <w:rsid w:val="005C211C"/>
    <w:rsid w:val="005C3120"/>
    <w:rsid w:val="005C313E"/>
    <w:rsid w:val="005C4328"/>
    <w:rsid w:val="005C46DF"/>
    <w:rsid w:val="005C4B79"/>
    <w:rsid w:val="005D2EE6"/>
    <w:rsid w:val="005D3779"/>
    <w:rsid w:val="005D4956"/>
    <w:rsid w:val="005D76E8"/>
    <w:rsid w:val="005D7BB6"/>
    <w:rsid w:val="005E1BA8"/>
    <w:rsid w:val="005E1D53"/>
    <w:rsid w:val="005E1D7B"/>
    <w:rsid w:val="005E23BE"/>
    <w:rsid w:val="005E3431"/>
    <w:rsid w:val="005E6EE8"/>
    <w:rsid w:val="005F1A5A"/>
    <w:rsid w:val="005F2BBE"/>
    <w:rsid w:val="005F39D7"/>
    <w:rsid w:val="005F4FCC"/>
    <w:rsid w:val="005F6206"/>
    <w:rsid w:val="00602562"/>
    <w:rsid w:val="0060283B"/>
    <w:rsid w:val="00602AA5"/>
    <w:rsid w:val="00603F3B"/>
    <w:rsid w:val="00605402"/>
    <w:rsid w:val="00612020"/>
    <w:rsid w:val="006124EB"/>
    <w:rsid w:val="006153EB"/>
    <w:rsid w:val="0061587B"/>
    <w:rsid w:val="00615C20"/>
    <w:rsid w:val="00616C08"/>
    <w:rsid w:val="006228E7"/>
    <w:rsid w:val="006259BF"/>
    <w:rsid w:val="00631855"/>
    <w:rsid w:val="0063323E"/>
    <w:rsid w:val="00633558"/>
    <w:rsid w:val="00643692"/>
    <w:rsid w:val="00647913"/>
    <w:rsid w:val="00647996"/>
    <w:rsid w:val="00651AA3"/>
    <w:rsid w:val="00653EB6"/>
    <w:rsid w:val="00657E35"/>
    <w:rsid w:val="006626FD"/>
    <w:rsid w:val="00663913"/>
    <w:rsid w:val="00664582"/>
    <w:rsid w:val="00665431"/>
    <w:rsid w:val="00665F79"/>
    <w:rsid w:val="006660AF"/>
    <w:rsid w:val="0067244F"/>
    <w:rsid w:val="00673492"/>
    <w:rsid w:val="00674295"/>
    <w:rsid w:val="00676B0E"/>
    <w:rsid w:val="006826AE"/>
    <w:rsid w:val="006835E0"/>
    <w:rsid w:val="00685298"/>
    <w:rsid w:val="00693311"/>
    <w:rsid w:val="00693D12"/>
    <w:rsid w:val="00693DBB"/>
    <w:rsid w:val="006945CD"/>
    <w:rsid w:val="00696B72"/>
    <w:rsid w:val="006A0C9A"/>
    <w:rsid w:val="006A10FC"/>
    <w:rsid w:val="006A118F"/>
    <w:rsid w:val="006A3370"/>
    <w:rsid w:val="006A4C00"/>
    <w:rsid w:val="006A4C70"/>
    <w:rsid w:val="006A53B1"/>
    <w:rsid w:val="006A712B"/>
    <w:rsid w:val="006A7C5C"/>
    <w:rsid w:val="006B18F9"/>
    <w:rsid w:val="006B5AB7"/>
    <w:rsid w:val="006B6098"/>
    <w:rsid w:val="006B6B73"/>
    <w:rsid w:val="006C1E93"/>
    <w:rsid w:val="006C2146"/>
    <w:rsid w:val="006C22A7"/>
    <w:rsid w:val="006C4D25"/>
    <w:rsid w:val="006C4F6B"/>
    <w:rsid w:val="006C526C"/>
    <w:rsid w:val="006D0D93"/>
    <w:rsid w:val="006D34C9"/>
    <w:rsid w:val="006D4D83"/>
    <w:rsid w:val="006D57B6"/>
    <w:rsid w:val="006D5C01"/>
    <w:rsid w:val="006D7890"/>
    <w:rsid w:val="006D7B91"/>
    <w:rsid w:val="006E05CE"/>
    <w:rsid w:val="006E1046"/>
    <w:rsid w:val="006E1EEB"/>
    <w:rsid w:val="006E2406"/>
    <w:rsid w:val="006E2597"/>
    <w:rsid w:val="006E5865"/>
    <w:rsid w:val="006E6725"/>
    <w:rsid w:val="006E6BC4"/>
    <w:rsid w:val="006E7025"/>
    <w:rsid w:val="006F11B0"/>
    <w:rsid w:val="006F41E0"/>
    <w:rsid w:val="006F5556"/>
    <w:rsid w:val="006F5656"/>
    <w:rsid w:val="006F603A"/>
    <w:rsid w:val="006F631D"/>
    <w:rsid w:val="006F65C4"/>
    <w:rsid w:val="006F7629"/>
    <w:rsid w:val="0070150B"/>
    <w:rsid w:val="00701943"/>
    <w:rsid w:val="00702CA1"/>
    <w:rsid w:val="00704A4A"/>
    <w:rsid w:val="007062A1"/>
    <w:rsid w:val="007105C9"/>
    <w:rsid w:val="00715B60"/>
    <w:rsid w:val="00715C96"/>
    <w:rsid w:val="00716AAB"/>
    <w:rsid w:val="00717E42"/>
    <w:rsid w:val="007202BB"/>
    <w:rsid w:val="00720F5D"/>
    <w:rsid w:val="00721DBF"/>
    <w:rsid w:val="007232D8"/>
    <w:rsid w:val="00724018"/>
    <w:rsid w:val="00730A01"/>
    <w:rsid w:val="00734DF6"/>
    <w:rsid w:val="00735294"/>
    <w:rsid w:val="00735C29"/>
    <w:rsid w:val="00736FD7"/>
    <w:rsid w:val="007372BC"/>
    <w:rsid w:val="00740978"/>
    <w:rsid w:val="00740B98"/>
    <w:rsid w:val="00740D0E"/>
    <w:rsid w:val="00741306"/>
    <w:rsid w:val="0074641F"/>
    <w:rsid w:val="00747169"/>
    <w:rsid w:val="00752100"/>
    <w:rsid w:val="007525E6"/>
    <w:rsid w:val="007534BF"/>
    <w:rsid w:val="00753F5C"/>
    <w:rsid w:val="0075514C"/>
    <w:rsid w:val="00755F88"/>
    <w:rsid w:val="00756438"/>
    <w:rsid w:val="007604F6"/>
    <w:rsid w:val="00760B0D"/>
    <w:rsid w:val="00762F11"/>
    <w:rsid w:val="007632A8"/>
    <w:rsid w:val="00764DE3"/>
    <w:rsid w:val="007676AF"/>
    <w:rsid w:val="007717B1"/>
    <w:rsid w:val="00773006"/>
    <w:rsid w:val="00773120"/>
    <w:rsid w:val="007757B5"/>
    <w:rsid w:val="00776C2A"/>
    <w:rsid w:val="00777B4C"/>
    <w:rsid w:val="007803AB"/>
    <w:rsid w:val="0078582B"/>
    <w:rsid w:val="00786E77"/>
    <w:rsid w:val="0078700C"/>
    <w:rsid w:val="007876C9"/>
    <w:rsid w:val="00792A72"/>
    <w:rsid w:val="00793D9E"/>
    <w:rsid w:val="00794818"/>
    <w:rsid w:val="00795074"/>
    <w:rsid w:val="007951DF"/>
    <w:rsid w:val="007953FD"/>
    <w:rsid w:val="007954C6"/>
    <w:rsid w:val="00795D66"/>
    <w:rsid w:val="007A1B6A"/>
    <w:rsid w:val="007A3AB7"/>
    <w:rsid w:val="007A3BD1"/>
    <w:rsid w:val="007A4C24"/>
    <w:rsid w:val="007A785C"/>
    <w:rsid w:val="007A7A9E"/>
    <w:rsid w:val="007B2A2A"/>
    <w:rsid w:val="007B499C"/>
    <w:rsid w:val="007B4FF4"/>
    <w:rsid w:val="007B550F"/>
    <w:rsid w:val="007B58F0"/>
    <w:rsid w:val="007B694F"/>
    <w:rsid w:val="007C3AEA"/>
    <w:rsid w:val="007C45A4"/>
    <w:rsid w:val="007C4DE1"/>
    <w:rsid w:val="007C5797"/>
    <w:rsid w:val="007C7A23"/>
    <w:rsid w:val="007C7B69"/>
    <w:rsid w:val="007C7DEE"/>
    <w:rsid w:val="007D044A"/>
    <w:rsid w:val="007D265E"/>
    <w:rsid w:val="007D7A30"/>
    <w:rsid w:val="007E0010"/>
    <w:rsid w:val="007E0310"/>
    <w:rsid w:val="007E41D0"/>
    <w:rsid w:val="007E4B8A"/>
    <w:rsid w:val="007E6568"/>
    <w:rsid w:val="007F0592"/>
    <w:rsid w:val="007F13E1"/>
    <w:rsid w:val="007F1B30"/>
    <w:rsid w:val="007F3743"/>
    <w:rsid w:val="007F4E77"/>
    <w:rsid w:val="007F54B6"/>
    <w:rsid w:val="007F65D5"/>
    <w:rsid w:val="007F6B01"/>
    <w:rsid w:val="007F7276"/>
    <w:rsid w:val="007F7CE0"/>
    <w:rsid w:val="00800AC1"/>
    <w:rsid w:val="0080197F"/>
    <w:rsid w:val="0080293E"/>
    <w:rsid w:val="0080366C"/>
    <w:rsid w:val="00804499"/>
    <w:rsid w:val="0080535D"/>
    <w:rsid w:val="00805FB6"/>
    <w:rsid w:val="00806BBC"/>
    <w:rsid w:val="00806DFC"/>
    <w:rsid w:val="0080704F"/>
    <w:rsid w:val="00813819"/>
    <w:rsid w:val="0081402F"/>
    <w:rsid w:val="00815FAA"/>
    <w:rsid w:val="008163C6"/>
    <w:rsid w:val="00816699"/>
    <w:rsid w:val="0082357E"/>
    <w:rsid w:val="00824023"/>
    <w:rsid w:val="00824B32"/>
    <w:rsid w:val="00825B01"/>
    <w:rsid w:val="00825CAD"/>
    <w:rsid w:val="00826B48"/>
    <w:rsid w:val="0082710C"/>
    <w:rsid w:val="008314AB"/>
    <w:rsid w:val="00831694"/>
    <w:rsid w:val="0083256B"/>
    <w:rsid w:val="00834833"/>
    <w:rsid w:val="0083494B"/>
    <w:rsid w:val="00834DB9"/>
    <w:rsid w:val="00834E9B"/>
    <w:rsid w:val="008352F3"/>
    <w:rsid w:val="00835C51"/>
    <w:rsid w:val="0083677F"/>
    <w:rsid w:val="00836848"/>
    <w:rsid w:val="00837025"/>
    <w:rsid w:val="0084340E"/>
    <w:rsid w:val="00843B7A"/>
    <w:rsid w:val="00843C17"/>
    <w:rsid w:val="00844EF0"/>
    <w:rsid w:val="00847951"/>
    <w:rsid w:val="008506A5"/>
    <w:rsid w:val="00854633"/>
    <w:rsid w:val="00855203"/>
    <w:rsid w:val="00855E4E"/>
    <w:rsid w:val="00856E81"/>
    <w:rsid w:val="0085779F"/>
    <w:rsid w:val="00863455"/>
    <w:rsid w:val="008655FF"/>
    <w:rsid w:val="0086645A"/>
    <w:rsid w:val="00866A70"/>
    <w:rsid w:val="00871041"/>
    <w:rsid w:val="00872BD9"/>
    <w:rsid w:val="008750D0"/>
    <w:rsid w:val="00875922"/>
    <w:rsid w:val="00876D65"/>
    <w:rsid w:val="00881283"/>
    <w:rsid w:val="008813DF"/>
    <w:rsid w:val="008828B5"/>
    <w:rsid w:val="00890521"/>
    <w:rsid w:val="00890858"/>
    <w:rsid w:val="00891198"/>
    <w:rsid w:val="00892D46"/>
    <w:rsid w:val="0089421D"/>
    <w:rsid w:val="00894DCC"/>
    <w:rsid w:val="008958A3"/>
    <w:rsid w:val="00897498"/>
    <w:rsid w:val="008A21C1"/>
    <w:rsid w:val="008A35AC"/>
    <w:rsid w:val="008A3A3C"/>
    <w:rsid w:val="008A553E"/>
    <w:rsid w:val="008A7947"/>
    <w:rsid w:val="008B2381"/>
    <w:rsid w:val="008B2CEC"/>
    <w:rsid w:val="008B4E3E"/>
    <w:rsid w:val="008B4F9D"/>
    <w:rsid w:val="008B5B6C"/>
    <w:rsid w:val="008B71FF"/>
    <w:rsid w:val="008B7ED6"/>
    <w:rsid w:val="008C089E"/>
    <w:rsid w:val="008C4ED6"/>
    <w:rsid w:val="008C4EE6"/>
    <w:rsid w:val="008C5170"/>
    <w:rsid w:val="008C5C3A"/>
    <w:rsid w:val="008C5D22"/>
    <w:rsid w:val="008C76A0"/>
    <w:rsid w:val="008D0958"/>
    <w:rsid w:val="008D1EBC"/>
    <w:rsid w:val="008D5074"/>
    <w:rsid w:val="008D7F1B"/>
    <w:rsid w:val="008E05F0"/>
    <w:rsid w:val="008E1DAF"/>
    <w:rsid w:val="008E3CEF"/>
    <w:rsid w:val="008E6389"/>
    <w:rsid w:val="008E69F1"/>
    <w:rsid w:val="008E6D89"/>
    <w:rsid w:val="008F04FA"/>
    <w:rsid w:val="008F135A"/>
    <w:rsid w:val="008F2139"/>
    <w:rsid w:val="008F360A"/>
    <w:rsid w:val="008F3ED4"/>
    <w:rsid w:val="008F4321"/>
    <w:rsid w:val="008F4740"/>
    <w:rsid w:val="00901462"/>
    <w:rsid w:val="0090175A"/>
    <w:rsid w:val="00901832"/>
    <w:rsid w:val="00901D52"/>
    <w:rsid w:val="00901FFE"/>
    <w:rsid w:val="00902877"/>
    <w:rsid w:val="0090407C"/>
    <w:rsid w:val="0090576A"/>
    <w:rsid w:val="00907AF4"/>
    <w:rsid w:val="0091147B"/>
    <w:rsid w:val="00912DEB"/>
    <w:rsid w:val="00912E70"/>
    <w:rsid w:val="00913454"/>
    <w:rsid w:val="00914764"/>
    <w:rsid w:val="0091653E"/>
    <w:rsid w:val="00926187"/>
    <w:rsid w:val="00926E94"/>
    <w:rsid w:val="00931BD7"/>
    <w:rsid w:val="00933098"/>
    <w:rsid w:val="0093329B"/>
    <w:rsid w:val="009335C2"/>
    <w:rsid w:val="0093519E"/>
    <w:rsid w:val="00935234"/>
    <w:rsid w:val="00942388"/>
    <w:rsid w:val="0094682F"/>
    <w:rsid w:val="00947DA6"/>
    <w:rsid w:val="009503A8"/>
    <w:rsid w:val="009517C0"/>
    <w:rsid w:val="0095529F"/>
    <w:rsid w:val="00957A89"/>
    <w:rsid w:val="009606E6"/>
    <w:rsid w:val="0096411F"/>
    <w:rsid w:val="00970658"/>
    <w:rsid w:val="00973A34"/>
    <w:rsid w:val="00973C00"/>
    <w:rsid w:val="009743E2"/>
    <w:rsid w:val="00975072"/>
    <w:rsid w:val="0097536D"/>
    <w:rsid w:val="00976644"/>
    <w:rsid w:val="00977F1B"/>
    <w:rsid w:val="0098041C"/>
    <w:rsid w:val="009851FC"/>
    <w:rsid w:val="0098786C"/>
    <w:rsid w:val="0099052D"/>
    <w:rsid w:val="0099111F"/>
    <w:rsid w:val="0099178D"/>
    <w:rsid w:val="009924A1"/>
    <w:rsid w:val="00992A5C"/>
    <w:rsid w:val="00995A6B"/>
    <w:rsid w:val="00996C58"/>
    <w:rsid w:val="009973DF"/>
    <w:rsid w:val="009A0769"/>
    <w:rsid w:val="009A10A4"/>
    <w:rsid w:val="009A24CB"/>
    <w:rsid w:val="009A3CB1"/>
    <w:rsid w:val="009A46DF"/>
    <w:rsid w:val="009A4DA7"/>
    <w:rsid w:val="009A7AC5"/>
    <w:rsid w:val="009B2AA7"/>
    <w:rsid w:val="009B445A"/>
    <w:rsid w:val="009B61B9"/>
    <w:rsid w:val="009B7E5A"/>
    <w:rsid w:val="009C065B"/>
    <w:rsid w:val="009C31E5"/>
    <w:rsid w:val="009D07D3"/>
    <w:rsid w:val="009D3DE3"/>
    <w:rsid w:val="009E19A4"/>
    <w:rsid w:val="009E288C"/>
    <w:rsid w:val="009E4292"/>
    <w:rsid w:val="009E686C"/>
    <w:rsid w:val="009E6E5A"/>
    <w:rsid w:val="009E79F0"/>
    <w:rsid w:val="009F20FA"/>
    <w:rsid w:val="009F4598"/>
    <w:rsid w:val="009F464D"/>
    <w:rsid w:val="009F6422"/>
    <w:rsid w:val="009F7242"/>
    <w:rsid w:val="009F728C"/>
    <w:rsid w:val="00A01855"/>
    <w:rsid w:val="00A0338A"/>
    <w:rsid w:val="00A037A7"/>
    <w:rsid w:val="00A037B7"/>
    <w:rsid w:val="00A04946"/>
    <w:rsid w:val="00A053ED"/>
    <w:rsid w:val="00A05D68"/>
    <w:rsid w:val="00A06708"/>
    <w:rsid w:val="00A0691E"/>
    <w:rsid w:val="00A0776C"/>
    <w:rsid w:val="00A07C1B"/>
    <w:rsid w:val="00A105B7"/>
    <w:rsid w:val="00A113D1"/>
    <w:rsid w:val="00A120C4"/>
    <w:rsid w:val="00A1326E"/>
    <w:rsid w:val="00A15AF2"/>
    <w:rsid w:val="00A1659A"/>
    <w:rsid w:val="00A16B38"/>
    <w:rsid w:val="00A172C7"/>
    <w:rsid w:val="00A17D6E"/>
    <w:rsid w:val="00A20708"/>
    <w:rsid w:val="00A20CDC"/>
    <w:rsid w:val="00A23742"/>
    <w:rsid w:val="00A26D3D"/>
    <w:rsid w:val="00A3039A"/>
    <w:rsid w:val="00A31FFD"/>
    <w:rsid w:val="00A325AB"/>
    <w:rsid w:val="00A32960"/>
    <w:rsid w:val="00A33491"/>
    <w:rsid w:val="00A33F7C"/>
    <w:rsid w:val="00A33FDE"/>
    <w:rsid w:val="00A34ED0"/>
    <w:rsid w:val="00A35637"/>
    <w:rsid w:val="00A35649"/>
    <w:rsid w:val="00A36C5B"/>
    <w:rsid w:val="00A42E1C"/>
    <w:rsid w:val="00A42F18"/>
    <w:rsid w:val="00A42F3D"/>
    <w:rsid w:val="00A43A8D"/>
    <w:rsid w:val="00A47126"/>
    <w:rsid w:val="00A54A42"/>
    <w:rsid w:val="00A54AC8"/>
    <w:rsid w:val="00A54CB4"/>
    <w:rsid w:val="00A571F8"/>
    <w:rsid w:val="00A60793"/>
    <w:rsid w:val="00A6193E"/>
    <w:rsid w:val="00A61F4E"/>
    <w:rsid w:val="00A6330A"/>
    <w:rsid w:val="00A63921"/>
    <w:rsid w:val="00A67668"/>
    <w:rsid w:val="00A718A7"/>
    <w:rsid w:val="00A71CC8"/>
    <w:rsid w:val="00A737A6"/>
    <w:rsid w:val="00A75760"/>
    <w:rsid w:val="00A76B04"/>
    <w:rsid w:val="00A80B28"/>
    <w:rsid w:val="00A80FB4"/>
    <w:rsid w:val="00A83223"/>
    <w:rsid w:val="00A83C2C"/>
    <w:rsid w:val="00A869CF"/>
    <w:rsid w:val="00A8798B"/>
    <w:rsid w:val="00A91A6E"/>
    <w:rsid w:val="00A92766"/>
    <w:rsid w:val="00A95A5E"/>
    <w:rsid w:val="00A9678D"/>
    <w:rsid w:val="00A97E61"/>
    <w:rsid w:val="00A97FB4"/>
    <w:rsid w:val="00AA075C"/>
    <w:rsid w:val="00AA0A01"/>
    <w:rsid w:val="00AA4447"/>
    <w:rsid w:val="00AA766A"/>
    <w:rsid w:val="00AB0715"/>
    <w:rsid w:val="00AB0CD4"/>
    <w:rsid w:val="00AB45A0"/>
    <w:rsid w:val="00AB4FA2"/>
    <w:rsid w:val="00AB65E3"/>
    <w:rsid w:val="00AB7481"/>
    <w:rsid w:val="00AC4DCA"/>
    <w:rsid w:val="00AC5B99"/>
    <w:rsid w:val="00AC5C49"/>
    <w:rsid w:val="00AC6E76"/>
    <w:rsid w:val="00AC729C"/>
    <w:rsid w:val="00AC7F7F"/>
    <w:rsid w:val="00AD21A7"/>
    <w:rsid w:val="00AD32B6"/>
    <w:rsid w:val="00AD40B7"/>
    <w:rsid w:val="00AD42E3"/>
    <w:rsid w:val="00AD788B"/>
    <w:rsid w:val="00AD7BFB"/>
    <w:rsid w:val="00AE2710"/>
    <w:rsid w:val="00AE4C20"/>
    <w:rsid w:val="00AE4CA1"/>
    <w:rsid w:val="00AE5029"/>
    <w:rsid w:val="00AE7198"/>
    <w:rsid w:val="00AF135A"/>
    <w:rsid w:val="00AF2A8A"/>
    <w:rsid w:val="00AF36F4"/>
    <w:rsid w:val="00AF4A46"/>
    <w:rsid w:val="00AF4B71"/>
    <w:rsid w:val="00AF7685"/>
    <w:rsid w:val="00B05CC4"/>
    <w:rsid w:val="00B10D13"/>
    <w:rsid w:val="00B10F63"/>
    <w:rsid w:val="00B121AA"/>
    <w:rsid w:val="00B14458"/>
    <w:rsid w:val="00B168A5"/>
    <w:rsid w:val="00B16A1D"/>
    <w:rsid w:val="00B17630"/>
    <w:rsid w:val="00B20D0E"/>
    <w:rsid w:val="00B216DE"/>
    <w:rsid w:val="00B22045"/>
    <w:rsid w:val="00B24A93"/>
    <w:rsid w:val="00B24C05"/>
    <w:rsid w:val="00B24C3F"/>
    <w:rsid w:val="00B30DAD"/>
    <w:rsid w:val="00B316FB"/>
    <w:rsid w:val="00B317D7"/>
    <w:rsid w:val="00B328C0"/>
    <w:rsid w:val="00B33C14"/>
    <w:rsid w:val="00B34649"/>
    <w:rsid w:val="00B35032"/>
    <w:rsid w:val="00B36FC4"/>
    <w:rsid w:val="00B36FF2"/>
    <w:rsid w:val="00B37347"/>
    <w:rsid w:val="00B37F1E"/>
    <w:rsid w:val="00B37FAB"/>
    <w:rsid w:val="00B40194"/>
    <w:rsid w:val="00B439FB"/>
    <w:rsid w:val="00B44D45"/>
    <w:rsid w:val="00B45751"/>
    <w:rsid w:val="00B51B1C"/>
    <w:rsid w:val="00B52BBA"/>
    <w:rsid w:val="00B533CF"/>
    <w:rsid w:val="00B53A54"/>
    <w:rsid w:val="00B6234C"/>
    <w:rsid w:val="00B62849"/>
    <w:rsid w:val="00B70F65"/>
    <w:rsid w:val="00B727E6"/>
    <w:rsid w:val="00B748B1"/>
    <w:rsid w:val="00B74E84"/>
    <w:rsid w:val="00B75E71"/>
    <w:rsid w:val="00B800DC"/>
    <w:rsid w:val="00B801AC"/>
    <w:rsid w:val="00B80E4A"/>
    <w:rsid w:val="00B82496"/>
    <w:rsid w:val="00B82A7E"/>
    <w:rsid w:val="00B836D3"/>
    <w:rsid w:val="00B847E4"/>
    <w:rsid w:val="00B84A7B"/>
    <w:rsid w:val="00B85E36"/>
    <w:rsid w:val="00B90B3E"/>
    <w:rsid w:val="00B91E40"/>
    <w:rsid w:val="00B9204A"/>
    <w:rsid w:val="00B92361"/>
    <w:rsid w:val="00B937C5"/>
    <w:rsid w:val="00B958AE"/>
    <w:rsid w:val="00B978C6"/>
    <w:rsid w:val="00BA0304"/>
    <w:rsid w:val="00BA0771"/>
    <w:rsid w:val="00BA0A7F"/>
    <w:rsid w:val="00BA195B"/>
    <w:rsid w:val="00BA48C2"/>
    <w:rsid w:val="00BA5351"/>
    <w:rsid w:val="00BA60E4"/>
    <w:rsid w:val="00BA6707"/>
    <w:rsid w:val="00BA777B"/>
    <w:rsid w:val="00BB3E39"/>
    <w:rsid w:val="00BB44BC"/>
    <w:rsid w:val="00BB4800"/>
    <w:rsid w:val="00BB4A12"/>
    <w:rsid w:val="00BB4B42"/>
    <w:rsid w:val="00BB54C7"/>
    <w:rsid w:val="00BB5D33"/>
    <w:rsid w:val="00BB63F3"/>
    <w:rsid w:val="00BB723F"/>
    <w:rsid w:val="00BC036B"/>
    <w:rsid w:val="00BC21D4"/>
    <w:rsid w:val="00BC27E9"/>
    <w:rsid w:val="00BC3D77"/>
    <w:rsid w:val="00BC3E27"/>
    <w:rsid w:val="00BC43EA"/>
    <w:rsid w:val="00BC474E"/>
    <w:rsid w:val="00BC4D6E"/>
    <w:rsid w:val="00BC56B6"/>
    <w:rsid w:val="00BC6A19"/>
    <w:rsid w:val="00BC6E86"/>
    <w:rsid w:val="00BD4545"/>
    <w:rsid w:val="00BD45F6"/>
    <w:rsid w:val="00BD4AC1"/>
    <w:rsid w:val="00BE0773"/>
    <w:rsid w:val="00BE080D"/>
    <w:rsid w:val="00BE15CB"/>
    <w:rsid w:val="00BE2171"/>
    <w:rsid w:val="00BE6B73"/>
    <w:rsid w:val="00BE70BE"/>
    <w:rsid w:val="00BF0584"/>
    <w:rsid w:val="00BF083D"/>
    <w:rsid w:val="00BF0B00"/>
    <w:rsid w:val="00BF1C2D"/>
    <w:rsid w:val="00BF669C"/>
    <w:rsid w:val="00BF6FD3"/>
    <w:rsid w:val="00C0014A"/>
    <w:rsid w:val="00C00A6A"/>
    <w:rsid w:val="00C04872"/>
    <w:rsid w:val="00C04CC1"/>
    <w:rsid w:val="00C0579C"/>
    <w:rsid w:val="00C062C3"/>
    <w:rsid w:val="00C06963"/>
    <w:rsid w:val="00C10780"/>
    <w:rsid w:val="00C11384"/>
    <w:rsid w:val="00C11975"/>
    <w:rsid w:val="00C1237E"/>
    <w:rsid w:val="00C13CBB"/>
    <w:rsid w:val="00C15D55"/>
    <w:rsid w:val="00C15EE2"/>
    <w:rsid w:val="00C1745C"/>
    <w:rsid w:val="00C17472"/>
    <w:rsid w:val="00C223C1"/>
    <w:rsid w:val="00C22A49"/>
    <w:rsid w:val="00C22E5E"/>
    <w:rsid w:val="00C2533E"/>
    <w:rsid w:val="00C257A0"/>
    <w:rsid w:val="00C26354"/>
    <w:rsid w:val="00C26B85"/>
    <w:rsid w:val="00C30A70"/>
    <w:rsid w:val="00C30E45"/>
    <w:rsid w:val="00C312CF"/>
    <w:rsid w:val="00C3192B"/>
    <w:rsid w:val="00C32AE0"/>
    <w:rsid w:val="00C338E4"/>
    <w:rsid w:val="00C34511"/>
    <w:rsid w:val="00C366A7"/>
    <w:rsid w:val="00C404D6"/>
    <w:rsid w:val="00C406CB"/>
    <w:rsid w:val="00C40AD3"/>
    <w:rsid w:val="00C4107C"/>
    <w:rsid w:val="00C416E3"/>
    <w:rsid w:val="00C42BD0"/>
    <w:rsid w:val="00C43479"/>
    <w:rsid w:val="00C43CD4"/>
    <w:rsid w:val="00C4405C"/>
    <w:rsid w:val="00C44743"/>
    <w:rsid w:val="00C518AF"/>
    <w:rsid w:val="00C52305"/>
    <w:rsid w:val="00C547BF"/>
    <w:rsid w:val="00C54C85"/>
    <w:rsid w:val="00C5550B"/>
    <w:rsid w:val="00C55824"/>
    <w:rsid w:val="00C606CF"/>
    <w:rsid w:val="00C607D5"/>
    <w:rsid w:val="00C61E0F"/>
    <w:rsid w:val="00C6597E"/>
    <w:rsid w:val="00C65E4F"/>
    <w:rsid w:val="00C66099"/>
    <w:rsid w:val="00C70950"/>
    <w:rsid w:val="00C740E7"/>
    <w:rsid w:val="00C76F39"/>
    <w:rsid w:val="00C80A88"/>
    <w:rsid w:val="00C80D0B"/>
    <w:rsid w:val="00C816CC"/>
    <w:rsid w:val="00C817E5"/>
    <w:rsid w:val="00C81A01"/>
    <w:rsid w:val="00C81E38"/>
    <w:rsid w:val="00C82685"/>
    <w:rsid w:val="00C854AF"/>
    <w:rsid w:val="00C869C7"/>
    <w:rsid w:val="00C8719F"/>
    <w:rsid w:val="00C92C6C"/>
    <w:rsid w:val="00C95F67"/>
    <w:rsid w:val="00C963B4"/>
    <w:rsid w:val="00C968ED"/>
    <w:rsid w:val="00CA0912"/>
    <w:rsid w:val="00CA28B0"/>
    <w:rsid w:val="00CA34D0"/>
    <w:rsid w:val="00CA3BAE"/>
    <w:rsid w:val="00CA444F"/>
    <w:rsid w:val="00CA4CD8"/>
    <w:rsid w:val="00CA60A9"/>
    <w:rsid w:val="00CA6A2E"/>
    <w:rsid w:val="00CA7203"/>
    <w:rsid w:val="00CB07A2"/>
    <w:rsid w:val="00CB274A"/>
    <w:rsid w:val="00CB4283"/>
    <w:rsid w:val="00CB6EB4"/>
    <w:rsid w:val="00CC1045"/>
    <w:rsid w:val="00CC1471"/>
    <w:rsid w:val="00CC3916"/>
    <w:rsid w:val="00CC5266"/>
    <w:rsid w:val="00CC6B38"/>
    <w:rsid w:val="00CC7F06"/>
    <w:rsid w:val="00CD14A5"/>
    <w:rsid w:val="00CD45A5"/>
    <w:rsid w:val="00CD7542"/>
    <w:rsid w:val="00CD7806"/>
    <w:rsid w:val="00CE1E5E"/>
    <w:rsid w:val="00CE4392"/>
    <w:rsid w:val="00CE5F22"/>
    <w:rsid w:val="00CE672E"/>
    <w:rsid w:val="00CE763B"/>
    <w:rsid w:val="00CE7B9C"/>
    <w:rsid w:val="00CF1B7D"/>
    <w:rsid w:val="00CF1D51"/>
    <w:rsid w:val="00CF38C7"/>
    <w:rsid w:val="00CF39AC"/>
    <w:rsid w:val="00CF474B"/>
    <w:rsid w:val="00CF48C2"/>
    <w:rsid w:val="00CF4CA4"/>
    <w:rsid w:val="00CF5D2F"/>
    <w:rsid w:val="00D010F1"/>
    <w:rsid w:val="00D01614"/>
    <w:rsid w:val="00D02A8A"/>
    <w:rsid w:val="00D030CD"/>
    <w:rsid w:val="00D043CF"/>
    <w:rsid w:val="00D045E8"/>
    <w:rsid w:val="00D05049"/>
    <w:rsid w:val="00D06CE0"/>
    <w:rsid w:val="00D1018D"/>
    <w:rsid w:val="00D11590"/>
    <w:rsid w:val="00D11622"/>
    <w:rsid w:val="00D116A8"/>
    <w:rsid w:val="00D11BA0"/>
    <w:rsid w:val="00D125CB"/>
    <w:rsid w:val="00D1290A"/>
    <w:rsid w:val="00D20034"/>
    <w:rsid w:val="00D208F3"/>
    <w:rsid w:val="00D21906"/>
    <w:rsid w:val="00D24E35"/>
    <w:rsid w:val="00D25C65"/>
    <w:rsid w:val="00D27020"/>
    <w:rsid w:val="00D27B46"/>
    <w:rsid w:val="00D27B9E"/>
    <w:rsid w:val="00D27E8B"/>
    <w:rsid w:val="00D30490"/>
    <w:rsid w:val="00D318B3"/>
    <w:rsid w:val="00D31D7D"/>
    <w:rsid w:val="00D32F49"/>
    <w:rsid w:val="00D34A28"/>
    <w:rsid w:val="00D4397F"/>
    <w:rsid w:val="00D43AA6"/>
    <w:rsid w:val="00D450AB"/>
    <w:rsid w:val="00D4600C"/>
    <w:rsid w:val="00D46446"/>
    <w:rsid w:val="00D521F0"/>
    <w:rsid w:val="00D53F1C"/>
    <w:rsid w:val="00D546B8"/>
    <w:rsid w:val="00D5768F"/>
    <w:rsid w:val="00D60A3E"/>
    <w:rsid w:val="00D62603"/>
    <w:rsid w:val="00D63915"/>
    <w:rsid w:val="00D63C6F"/>
    <w:rsid w:val="00D653B8"/>
    <w:rsid w:val="00D6762C"/>
    <w:rsid w:val="00D71AAD"/>
    <w:rsid w:val="00D728B2"/>
    <w:rsid w:val="00D737CA"/>
    <w:rsid w:val="00D74B4B"/>
    <w:rsid w:val="00D76555"/>
    <w:rsid w:val="00D805B3"/>
    <w:rsid w:val="00D81661"/>
    <w:rsid w:val="00D82E53"/>
    <w:rsid w:val="00D83647"/>
    <w:rsid w:val="00D8395C"/>
    <w:rsid w:val="00D84D49"/>
    <w:rsid w:val="00D8766B"/>
    <w:rsid w:val="00D905A0"/>
    <w:rsid w:val="00D9072F"/>
    <w:rsid w:val="00D90F04"/>
    <w:rsid w:val="00D91B3C"/>
    <w:rsid w:val="00D91EC1"/>
    <w:rsid w:val="00D93BF0"/>
    <w:rsid w:val="00D96DBB"/>
    <w:rsid w:val="00D979EA"/>
    <w:rsid w:val="00DA15F1"/>
    <w:rsid w:val="00DA4187"/>
    <w:rsid w:val="00DA5E8C"/>
    <w:rsid w:val="00DA6088"/>
    <w:rsid w:val="00DB00D6"/>
    <w:rsid w:val="00DB0973"/>
    <w:rsid w:val="00DB3254"/>
    <w:rsid w:val="00DB7FC2"/>
    <w:rsid w:val="00DC0EDC"/>
    <w:rsid w:val="00DC10CB"/>
    <w:rsid w:val="00DC16CE"/>
    <w:rsid w:val="00DC1873"/>
    <w:rsid w:val="00DC2CED"/>
    <w:rsid w:val="00DC45ED"/>
    <w:rsid w:val="00DC5558"/>
    <w:rsid w:val="00DC6534"/>
    <w:rsid w:val="00DC7268"/>
    <w:rsid w:val="00DD1065"/>
    <w:rsid w:val="00DD2566"/>
    <w:rsid w:val="00DD5361"/>
    <w:rsid w:val="00DD5D4A"/>
    <w:rsid w:val="00DE05D3"/>
    <w:rsid w:val="00DE125F"/>
    <w:rsid w:val="00DE2709"/>
    <w:rsid w:val="00DE2A41"/>
    <w:rsid w:val="00DE308A"/>
    <w:rsid w:val="00DE37A1"/>
    <w:rsid w:val="00DE3EEF"/>
    <w:rsid w:val="00DE4D02"/>
    <w:rsid w:val="00DE509B"/>
    <w:rsid w:val="00DE5312"/>
    <w:rsid w:val="00DE6D6E"/>
    <w:rsid w:val="00DF013F"/>
    <w:rsid w:val="00DF04E1"/>
    <w:rsid w:val="00DF083E"/>
    <w:rsid w:val="00DF3160"/>
    <w:rsid w:val="00DF3821"/>
    <w:rsid w:val="00DF67FA"/>
    <w:rsid w:val="00E00086"/>
    <w:rsid w:val="00E0049C"/>
    <w:rsid w:val="00E00767"/>
    <w:rsid w:val="00E007A3"/>
    <w:rsid w:val="00E041F9"/>
    <w:rsid w:val="00E0493C"/>
    <w:rsid w:val="00E053A5"/>
    <w:rsid w:val="00E06715"/>
    <w:rsid w:val="00E11C35"/>
    <w:rsid w:val="00E129D6"/>
    <w:rsid w:val="00E13C68"/>
    <w:rsid w:val="00E14771"/>
    <w:rsid w:val="00E21B48"/>
    <w:rsid w:val="00E22342"/>
    <w:rsid w:val="00E22822"/>
    <w:rsid w:val="00E236BF"/>
    <w:rsid w:val="00E23903"/>
    <w:rsid w:val="00E23B05"/>
    <w:rsid w:val="00E2500A"/>
    <w:rsid w:val="00E3008B"/>
    <w:rsid w:val="00E31D12"/>
    <w:rsid w:val="00E33887"/>
    <w:rsid w:val="00E368CA"/>
    <w:rsid w:val="00E376CC"/>
    <w:rsid w:val="00E41A14"/>
    <w:rsid w:val="00E42735"/>
    <w:rsid w:val="00E42FE6"/>
    <w:rsid w:val="00E43EA6"/>
    <w:rsid w:val="00E451DE"/>
    <w:rsid w:val="00E45256"/>
    <w:rsid w:val="00E477E5"/>
    <w:rsid w:val="00E47CA2"/>
    <w:rsid w:val="00E51787"/>
    <w:rsid w:val="00E522A1"/>
    <w:rsid w:val="00E54912"/>
    <w:rsid w:val="00E54A71"/>
    <w:rsid w:val="00E56FF7"/>
    <w:rsid w:val="00E5731E"/>
    <w:rsid w:val="00E61408"/>
    <w:rsid w:val="00E61761"/>
    <w:rsid w:val="00E61E6D"/>
    <w:rsid w:val="00E65C13"/>
    <w:rsid w:val="00E65D82"/>
    <w:rsid w:val="00E65DD0"/>
    <w:rsid w:val="00E66EE2"/>
    <w:rsid w:val="00E6708C"/>
    <w:rsid w:val="00E70D23"/>
    <w:rsid w:val="00E76201"/>
    <w:rsid w:val="00E77D24"/>
    <w:rsid w:val="00E80C61"/>
    <w:rsid w:val="00E82B11"/>
    <w:rsid w:val="00E83091"/>
    <w:rsid w:val="00E83C13"/>
    <w:rsid w:val="00E85050"/>
    <w:rsid w:val="00E86568"/>
    <w:rsid w:val="00E86977"/>
    <w:rsid w:val="00E912B1"/>
    <w:rsid w:val="00E91822"/>
    <w:rsid w:val="00E9198B"/>
    <w:rsid w:val="00E92C2A"/>
    <w:rsid w:val="00E97EF6"/>
    <w:rsid w:val="00EA0E6D"/>
    <w:rsid w:val="00EA2678"/>
    <w:rsid w:val="00EA346C"/>
    <w:rsid w:val="00EA366B"/>
    <w:rsid w:val="00EA652E"/>
    <w:rsid w:val="00EA6BCE"/>
    <w:rsid w:val="00EA7DB4"/>
    <w:rsid w:val="00EB0925"/>
    <w:rsid w:val="00EB0A0A"/>
    <w:rsid w:val="00EB1149"/>
    <w:rsid w:val="00EB184F"/>
    <w:rsid w:val="00EB32D6"/>
    <w:rsid w:val="00EB4FA9"/>
    <w:rsid w:val="00EB72F8"/>
    <w:rsid w:val="00EC16F9"/>
    <w:rsid w:val="00EC1F8B"/>
    <w:rsid w:val="00EC2D86"/>
    <w:rsid w:val="00EC3A96"/>
    <w:rsid w:val="00EC503B"/>
    <w:rsid w:val="00EC638B"/>
    <w:rsid w:val="00ED2C6F"/>
    <w:rsid w:val="00ED570A"/>
    <w:rsid w:val="00ED5738"/>
    <w:rsid w:val="00ED5D7F"/>
    <w:rsid w:val="00EE01FD"/>
    <w:rsid w:val="00EE051B"/>
    <w:rsid w:val="00EE0B73"/>
    <w:rsid w:val="00EE0E33"/>
    <w:rsid w:val="00EE2475"/>
    <w:rsid w:val="00EE24BF"/>
    <w:rsid w:val="00EE5F77"/>
    <w:rsid w:val="00EE70DD"/>
    <w:rsid w:val="00EE7539"/>
    <w:rsid w:val="00EF2A8C"/>
    <w:rsid w:val="00EF4680"/>
    <w:rsid w:val="00EF5277"/>
    <w:rsid w:val="00EF53F5"/>
    <w:rsid w:val="00EF61EC"/>
    <w:rsid w:val="00EF6A72"/>
    <w:rsid w:val="00EF7F33"/>
    <w:rsid w:val="00F0083E"/>
    <w:rsid w:val="00F01D6F"/>
    <w:rsid w:val="00F022FA"/>
    <w:rsid w:val="00F02E2F"/>
    <w:rsid w:val="00F03692"/>
    <w:rsid w:val="00F03758"/>
    <w:rsid w:val="00F04F73"/>
    <w:rsid w:val="00F0612F"/>
    <w:rsid w:val="00F065D0"/>
    <w:rsid w:val="00F06A9B"/>
    <w:rsid w:val="00F072F1"/>
    <w:rsid w:val="00F115A7"/>
    <w:rsid w:val="00F144EC"/>
    <w:rsid w:val="00F148A3"/>
    <w:rsid w:val="00F16B29"/>
    <w:rsid w:val="00F17A97"/>
    <w:rsid w:val="00F17C0E"/>
    <w:rsid w:val="00F219A5"/>
    <w:rsid w:val="00F22630"/>
    <w:rsid w:val="00F22A96"/>
    <w:rsid w:val="00F2525E"/>
    <w:rsid w:val="00F32AE8"/>
    <w:rsid w:val="00F33D6F"/>
    <w:rsid w:val="00F3403B"/>
    <w:rsid w:val="00F36412"/>
    <w:rsid w:val="00F36B66"/>
    <w:rsid w:val="00F4296C"/>
    <w:rsid w:val="00F4477A"/>
    <w:rsid w:val="00F44BB9"/>
    <w:rsid w:val="00F465DF"/>
    <w:rsid w:val="00F47874"/>
    <w:rsid w:val="00F47D53"/>
    <w:rsid w:val="00F516EB"/>
    <w:rsid w:val="00F569E8"/>
    <w:rsid w:val="00F56E6C"/>
    <w:rsid w:val="00F57DB1"/>
    <w:rsid w:val="00F63F30"/>
    <w:rsid w:val="00F6519F"/>
    <w:rsid w:val="00F66A0E"/>
    <w:rsid w:val="00F66AB6"/>
    <w:rsid w:val="00F6766F"/>
    <w:rsid w:val="00F7053B"/>
    <w:rsid w:val="00F70AA5"/>
    <w:rsid w:val="00F73DC0"/>
    <w:rsid w:val="00F80491"/>
    <w:rsid w:val="00F80CF8"/>
    <w:rsid w:val="00F8311E"/>
    <w:rsid w:val="00F83A03"/>
    <w:rsid w:val="00F86A7E"/>
    <w:rsid w:val="00F870B4"/>
    <w:rsid w:val="00F907F4"/>
    <w:rsid w:val="00F92657"/>
    <w:rsid w:val="00F92A0F"/>
    <w:rsid w:val="00F92C7C"/>
    <w:rsid w:val="00F9323F"/>
    <w:rsid w:val="00F95FAA"/>
    <w:rsid w:val="00FA3CFB"/>
    <w:rsid w:val="00FA405C"/>
    <w:rsid w:val="00FB0A9F"/>
    <w:rsid w:val="00FB1CDA"/>
    <w:rsid w:val="00FB2FEE"/>
    <w:rsid w:val="00FB4561"/>
    <w:rsid w:val="00FB4626"/>
    <w:rsid w:val="00FB5915"/>
    <w:rsid w:val="00FC11F7"/>
    <w:rsid w:val="00FC1224"/>
    <w:rsid w:val="00FC14C8"/>
    <w:rsid w:val="00FC1913"/>
    <w:rsid w:val="00FC29C0"/>
    <w:rsid w:val="00FC335F"/>
    <w:rsid w:val="00FC47E3"/>
    <w:rsid w:val="00FC6581"/>
    <w:rsid w:val="00FC7861"/>
    <w:rsid w:val="00FD1546"/>
    <w:rsid w:val="00FD570F"/>
    <w:rsid w:val="00FE0ADA"/>
    <w:rsid w:val="00FE0DC6"/>
    <w:rsid w:val="00FE2423"/>
    <w:rsid w:val="00FE4CA9"/>
    <w:rsid w:val="00FE6E7D"/>
    <w:rsid w:val="00FE6F67"/>
    <w:rsid w:val="00FE7A1E"/>
    <w:rsid w:val="00FF02CE"/>
    <w:rsid w:val="00FF08DD"/>
    <w:rsid w:val="00FF1024"/>
    <w:rsid w:val="00FF14A8"/>
    <w:rsid w:val="00FF1857"/>
    <w:rsid w:val="00FF2F22"/>
    <w:rsid w:val="00FF4C09"/>
    <w:rsid w:val="00FF5278"/>
    <w:rsid w:val="00FF5642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9100F01"/>
  <w15:docId w15:val="{39DDB909-FD9D-4DD9-A6F0-D2310056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7C1B"/>
    <w:pPr>
      <w:spacing w:after="0" w:line="288" w:lineRule="auto"/>
      <w:ind w:firstLine="425"/>
      <w:jc w:val="both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0"/>
    <w:next w:val="a0"/>
    <w:link w:val="10"/>
    <w:uiPriority w:val="9"/>
    <w:qFormat/>
    <w:rsid w:val="005B6CCC"/>
    <w:pPr>
      <w:keepNext/>
      <w:keepLines/>
      <w:tabs>
        <w:tab w:val="left" w:pos="425"/>
      </w:tabs>
      <w:spacing w:before="120" w:after="120"/>
      <w:ind w:firstLine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35C51"/>
    <w:pPr>
      <w:keepNext/>
      <w:keepLines/>
      <w:spacing w:before="60" w:after="60"/>
      <w:outlineLvl w:val="1"/>
    </w:pPr>
    <w:rPr>
      <w:rFonts w:eastAsiaTheme="majorEastAsia" w:cstheme="majorBidi"/>
      <w:b/>
      <w:bCs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rsid w:val="00A303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871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0292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FE0AD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E0ADA"/>
  </w:style>
  <w:style w:type="paragraph" w:styleId="a6">
    <w:name w:val="footer"/>
    <w:basedOn w:val="a0"/>
    <w:link w:val="a7"/>
    <w:unhideWhenUsed/>
    <w:rsid w:val="00FE0AD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rsid w:val="00FE0ADA"/>
  </w:style>
  <w:style w:type="character" w:styleId="a8">
    <w:name w:val="page number"/>
    <w:basedOn w:val="a1"/>
    <w:rsid w:val="00FE0ADA"/>
  </w:style>
  <w:style w:type="paragraph" w:styleId="a">
    <w:name w:val="List"/>
    <w:basedOn w:val="a0"/>
    <w:rsid w:val="00D045E8"/>
    <w:pPr>
      <w:numPr>
        <w:numId w:val="1"/>
      </w:numPr>
      <w:spacing w:line="240" w:lineRule="auto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5B6CCC"/>
    <w:rPr>
      <w:rFonts w:ascii="Calibri" w:eastAsiaTheme="majorEastAsia" w:hAnsi="Calibri" w:cstheme="majorBidi"/>
      <w:b/>
      <w:bCs/>
      <w:color w:val="000000" w:themeColor="text1"/>
      <w:sz w:val="28"/>
      <w:szCs w:val="28"/>
    </w:rPr>
  </w:style>
  <w:style w:type="paragraph" w:customStyle="1" w:styleId="s00">
    <w:name w:val="s00 Текст"/>
    <w:basedOn w:val="a0"/>
    <w:link w:val="s000"/>
    <w:rsid w:val="0008368F"/>
    <w:pPr>
      <w:widowControl w:val="0"/>
      <w:overflowPunct w:val="0"/>
      <w:autoSpaceDE w:val="0"/>
      <w:autoSpaceDN w:val="0"/>
      <w:adjustRightInd w:val="0"/>
      <w:spacing w:before="60" w:line="240" w:lineRule="auto"/>
      <w:ind w:firstLine="340"/>
      <w:textAlignment w:val="baseline"/>
    </w:pPr>
    <w:rPr>
      <w:rFonts w:eastAsia="Times New Roman" w:cs="Times New Roman"/>
      <w:szCs w:val="20"/>
      <w:lang w:eastAsia="ru-RU"/>
    </w:rPr>
  </w:style>
  <w:style w:type="character" w:customStyle="1" w:styleId="s000">
    <w:name w:val="s00 Текст Знак"/>
    <w:basedOn w:val="a1"/>
    <w:link w:val="s00"/>
    <w:rsid w:val="000836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rsid w:val="00DE4D02"/>
    <w:pPr>
      <w:spacing w:after="0" w:line="240" w:lineRule="auto"/>
      <w:ind w:left="425"/>
      <w:jc w:val="both"/>
    </w:pPr>
    <w:rPr>
      <w:rFonts w:ascii="Times New Roman" w:hAnsi="Times New Roman"/>
      <w:color w:val="000000" w:themeColor="text1"/>
      <w:sz w:val="24"/>
    </w:rPr>
  </w:style>
  <w:style w:type="character" w:customStyle="1" w:styleId="20">
    <w:name w:val="Заголовок 2 Знак"/>
    <w:basedOn w:val="a1"/>
    <w:link w:val="2"/>
    <w:uiPriority w:val="9"/>
    <w:rsid w:val="00835C51"/>
    <w:rPr>
      <w:rFonts w:ascii="Calibri" w:eastAsiaTheme="majorEastAsia" w:hAnsi="Calibri" w:cstheme="majorBidi"/>
      <w:b/>
      <w:bCs/>
      <w:color w:val="000000" w:themeColor="text1"/>
      <w:sz w:val="24"/>
      <w:szCs w:val="26"/>
    </w:rPr>
  </w:style>
  <w:style w:type="character" w:customStyle="1" w:styleId="31">
    <w:name w:val="Заголовок 3 Знак"/>
    <w:basedOn w:val="a1"/>
    <w:link w:val="30"/>
    <w:uiPriority w:val="9"/>
    <w:semiHidden/>
    <w:rsid w:val="00A3039A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customStyle="1" w:styleId="21">
    <w:name w:val="Основной текст 21"/>
    <w:basedOn w:val="a0"/>
    <w:rsid w:val="00A3039A"/>
    <w:pPr>
      <w:spacing w:line="240" w:lineRule="auto"/>
      <w:ind w:firstLine="720"/>
    </w:pPr>
    <w:rPr>
      <w:rFonts w:ascii="Tahoma" w:eastAsia="Times New Roman" w:hAnsi="Tahoma" w:cs="Times New Roman"/>
      <w:color w:val="auto"/>
      <w:szCs w:val="20"/>
      <w:lang w:eastAsia="ru-RU"/>
    </w:rPr>
  </w:style>
  <w:style w:type="paragraph" w:customStyle="1" w:styleId="41">
    <w:name w:val="заголовок 4"/>
    <w:basedOn w:val="a0"/>
    <w:autoRedefine/>
    <w:rsid w:val="00843B7A"/>
    <w:pPr>
      <w:tabs>
        <w:tab w:val="left" w:pos="993"/>
      </w:tabs>
      <w:spacing w:after="120" w:line="240" w:lineRule="auto"/>
      <w:ind w:left="993" w:hanging="567"/>
    </w:pPr>
    <w:rPr>
      <w:rFonts w:eastAsia="Times New Roman" w:cs="Times New Roman"/>
      <w:color w:val="auto"/>
      <w:szCs w:val="24"/>
      <w:lang w:eastAsia="ru-RU"/>
    </w:rPr>
  </w:style>
  <w:style w:type="paragraph" w:customStyle="1" w:styleId="s03">
    <w:name w:val="s03 Пункт"/>
    <w:basedOn w:val="s02"/>
    <w:link w:val="s030"/>
    <w:rsid w:val="00CA34D0"/>
    <w:pPr>
      <w:keepNext w:val="0"/>
      <w:keepLines w:val="0"/>
      <w:numPr>
        <w:ilvl w:val="2"/>
      </w:numPr>
      <w:outlineLvl w:val="2"/>
    </w:pPr>
    <w:rPr>
      <w:b w:val="0"/>
    </w:rPr>
  </w:style>
  <w:style w:type="paragraph" w:customStyle="1" w:styleId="s02">
    <w:name w:val="s02 подРАЗДЕЛ"/>
    <w:basedOn w:val="s01"/>
    <w:next w:val="s03"/>
    <w:link w:val="s020"/>
    <w:rsid w:val="00CA34D0"/>
    <w:pPr>
      <w:numPr>
        <w:ilvl w:val="1"/>
      </w:numPr>
      <w:tabs>
        <w:tab w:val="left" w:pos="851"/>
      </w:tabs>
      <w:spacing w:before="60" w:after="0"/>
      <w:outlineLvl w:val="1"/>
    </w:pPr>
    <w:rPr>
      <w:sz w:val="24"/>
    </w:rPr>
  </w:style>
  <w:style w:type="paragraph" w:customStyle="1" w:styleId="s01">
    <w:name w:val="s01 РАЗДЕЛ"/>
    <w:basedOn w:val="a0"/>
    <w:next w:val="s02"/>
    <w:link w:val="s010"/>
    <w:rsid w:val="00CA34D0"/>
    <w:pPr>
      <w:keepNext/>
      <w:keepLines/>
      <w:numPr>
        <w:numId w:val="2"/>
      </w:numPr>
      <w:spacing w:before="240" w:after="120" w:line="240" w:lineRule="auto"/>
      <w:outlineLvl w:val="0"/>
    </w:pPr>
    <w:rPr>
      <w:rFonts w:eastAsia="Times New Roman" w:cs="Times New Roman"/>
      <w:b/>
      <w:bCs/>
      <w:color w:val="auto"/>
      <w:sz w:val="28"/>
      <w:szCs w:val="20"/>
      <w:lang w:eastAsia="ru-RU"/>
    </w:rPr>
  </w:style>
  <w:style w:type="paragraph" w:customStyle="1" w:styleId="s08">
    <w:name w:val="s08 Список а)"/>
    <w:basedOn w:val="s03"/>
    <w:rsid w:val="00CA34D0"/>
    <w:pPr>
      <w:numPr>
        <w:ilvl w:val="4"/>
      </w:numPr>
      <w:tabs>
        <w:tab w:val="num" w:pos="360"/>
      </w:tabs>
      <w:outlineLvl w:val="4"/>
    </w:pPr>
  </w:style>
  <w:style w:type="paragraph" w:customStyle="1" w:styleId="s04">
    <w:name w:val="s04 подПункт"/>
    <w:basedOn w:val="s03"/>
    <w:link w:val="s040"/>
    <w:rsid w:val="00CA34D0"/>
    <w:pPr>
      <w:numPr>
        <w:ilvl w:val="3"/>
      </w:numPr>
      <w:tabs>
        <w:tab w:val="clear" w:pos="1420"/>
        <w:tab w:val="num" w:pos="360"/>
        <w:tab w:val="left" w:pos="1276"/>
      </w:tabs>
      <w:outlineLvl w:val="3"/>
    </w:pPr>
  </w:style>
  <w:style w:type="paragraph" w:customStyle="1" w:styleId="s121">
    <w:name w:val="s12 графа 1 таблицы"/>
    <w:basedOn w:val="s00"/>
    <w:rsid w:val="00CA34D0"/>
    <w:pPr>
      <w:keepNext/>
      <w:keepLines/>
      <w:widowControl/>
      <w:numPr>
        <w:ilvl w:val="7"/>
        <w:numId w:val="2"/>
      </w:numPr>
      <w:spacing w:before="20"/>
      <w:jc w:val="left"/>
    </w:pPr>
    <w:rPr>
      <w:color w:val="auto"/>
      <w:sz w:val="22"/>
    </w:rPr>
  </w:style>
  <w:style w:type="paragraph" w:customStyle="1" w:styleId="s131">
    <w:name w:val="s13 графы таблицы &gt; 1"/>
    <w:basedOn w:val="s121"/>
    <w:link w:val="s1310"/>
    <w:rsid w:val="00CA34D0"/>
    <w:pPr>
      <w:numPr>
        <w:ilvl w:val="5"/>
      </w:numPr>
      <w:outlineLvl w:val="7"/>
    </w:pPr>
  </w:style>
  <w:style w:type="paragraph" w:customStyle="1" w:styleId="s141">
    <w:name w:val="s14 табл.список 1."/>
    <w:basedOn w:val="s08"/>
    <w:rsid w:val="00CA34D0"/>
    <w:pPr>
      <w:keepNext/>
      <w:numPr>
        <w:ilvl w:val="8"/>
      </w:numPr>
      <w:spacing w:before="20"/>
      <w:outlineLvl w:val="8"/>
    </w:pPr>
    <w:rPr>
      <w:sz w:val="22"/>
    </w:rPr>
  </w:style>
  <w:style w:type="character" w:customStyle="1" w:styleId="s010">
    <w:name w:val="s01 РАЗДЕЛ Знак"/>
    <w:basedOn w:val="a1"/>
    <w:link w:val="s01"/>
    <w:rsid w:val="00CA34D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s06-">
    <w:name w:val="s06 Список -"/>
    <w:basedOn w:val="s03"/>
    <w:link w:val="s06-0"/>
    <w:rsid w:val="00CA34D0"/>
    <w:pPr>
      <w:numPr>
        <w:ilvl w:val="0"/>
        <w:numId w:val="3"/>
      </w:numPr>
      <w:tabs>
        <w:tab w:val="clear" w:pos="700"/>
        <w:tab w:val="num" w:pos="360"/>
      </w:tabs>
      <w:ind w:left="0" w:firstLine="340"/>
    </w:pPr>
  </w:style>
  <w:style w:type="paragraph" w:customStyle="1" w:styleId="s15">
    <w:name w:val="s15 Примеры"/>
    <w:link w:val="s150"/>
    <w:rsid w:val="00CA34D0"/>
    <w:pPr>
      <w:spacing w:before="20" w:after="0" w:line="240" w:lineRule="auto"/>
      <w:ind w:firstLine="340"/>
    </w:pPr>
    <w:rPr>
      <w:rFonts w:ascii="Times New Roman" w:eastAsia="Times New Roman" w:hAnsi="Times New Roman" w:cs="Times New Roman"/>
      <w:i/>
      <w:iCs/>
      <w:szCs w:val="20"/>
      <w:lang w:eastAsia="ru-RU"/>
    </w:rPr>
  </w:style>
  <w:style w:type="character" w:customStyle="1" w:styleId="s020">
    <w:name w:val="s02 подРАЗДЕЛ Знак"/>
    <w:basedOn w:val="a1"/>
    <w:link w:val="s02"/>
    <w:rsid w:val="00CA34D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s030">
    <w:name w:val="s03 Пункт Знак"/>
    <w:basedOn w:val="a1"/>
    <w:link w:val="s03"/>
    <w:rsid w:val="00CA34D0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s150">
    <w:name w:val="s15 Примеры Знак"/>
    <w:basedOn w:val="a1"/>
    <w:link w:val="s15"/>
    <w:rsid w:val="00CA34D0"/>
    <w:rPr>
      <w:rFonts w:ascii="Times New Roman" w:eastAsia="Times New Roman" w:hAnsi="Times New Roman" w:cs="Times New Roman"/>
      <w:i/>
      <w:iCs/>
      <w:szCs w:val="20"/>
      <w:lang w:eastAsia="ru-RU"/>
    </w:rPr>
  </w:style>
  <w:style w:type="character" w:customStyle="1" w:styleId="s06-0">
    <w:name w:val="s06 Список - Знак"/>
    <w:basedOn w:val="s030"/>
    <w:link w:val="s06-"/>
    <w:rsid w:val="00CA34D0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a">
    <w:name w:val="List Paragraph"/>
    <w:aliases w:val="Текст 2-й уровень"/>
    <w:basedOn w:val="a0"/>
    <w:link w:val="ab"/>
    <w:uiPriority w:val="34"/>
    <w:qFormat/>
    <w:rsid w:val="00CA34D0"/>
    <w:pPr>
      <w:ind w:left="720"/>
      <w:contextualSpacing/>
    </w:pPr>
  </w:style>
  <w:style w:type="paragraph" w:styleId="3">
    <w:name w:val="toc 3"/>
    <w:basedOn w:val="a0"/>
    <w:next w:val="a0"/>
    <w:uiPriority w:val="39"/>
    <w:rsid w:val="00C30A70"/>
    <w:pPr>
      <w:numPr>
        <w:numId w:val="4"/>
      </w:numPr>
      <w:tabs>
        <w:tab w:val="right" w:leader="dot" w:pos="9356"/>
      </w:tabs>
      <w:spacing w:before="60" w:line="240" w:lineRule="auto"/>
      <w:ind w:right="340"/>
    </w:pPr>
    <w:rPr>
      <w:rFonts w:eastAsia="Times New Roman" w:cs="Times New Roman"/>
      <w:color w:val="auto"/>
      <w:szCs w:val="24"/>
      <w:lang w:eastAsia="ru-RU"/>
    </w:rPr>
  </w:style>
  <w:style w:type="paragraph" w:customStyle="1" w:styleId="s">
    <w:name w:val="s Текст"/>
    <w:basedOn w:val="a0"/>
    <w:rsid w:val="00C30A70"/>
    <w:pPr>
      <w:widowControl w:val="0"/>
      <w:overflowPunct w:val="0"/>
      <w:autoSpaceDE w:val="0"/>
      <w:autoSpaceDN w:val="0"/>
      <w:adjustRightInd w:val="0"/>
      <w:spacing w:before="60" w:line="240" w:lineRule="auto"/>
      <w:ind w:firstLine="340"/>
      <w:textAlignment w:val="baseline"/>
    </w:pPr>
    <w:rPr>
      <w:rFonts w:eastAsia="Times New Roman" w:cs="Times New Roman"/>
      <w:color w:val="auto"/>
      <w:szCs w:val="20"/>
      <w:lang w:eastAsia="ru-RU"/>
    </w:rPr>
  </w:style>
  <w:style w:type="character" w:customStyle="1" w:styleId="s040">
    <w:name w:val="s04 подПункт Знак"/>
    <w:basedOn w:val="s030"/>
    <w:link w:val="s04"/>
    <w:rsid w:val="00C30A70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styleId="ac">
    <w:name w:val="Placeholder Text"/>
    <w:basedOn w:val="a1"/>
    <w:uiPriority w:val="99"/>
    <w:semiHidden/>
    <w:rsid w:val="00AB65E3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AB6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B65E3"/>
    <w:rPr>
      <w:rFonts w:ascii="Tahoma" w:hAnsi="Tahoma" w:cs="Tahoma"/>
      <w:color w:val="000000" w:themeColor="text1"/>
      <w:sz w:val="16"/>
      <w:szCs w:val="16"/>
    </w:rPr>
  </w:style>
  <w:style w:type="paragraph" w:styleId="af">
    <w:name w:val="TOC Heading"/>
    <w:basedOn w:val="1"/>
    <w:next w:val="a0"/>
    <w:uiPriority w:val="39"/>
    <w:unhideWhenUsed/>
    <w:rsid w:val="001C02E9"/>
    <w:pPr>
      <w:spacing w:before="480" w:after="0" w:line="276" w:lineRule="auto"/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0"/>
    <w:next w:val="a0"/>
    <w:autoRedefine/>
    <w:uiPriority w:val="39"/>
    <w:unhideWhenUsed/>
    <w:rsid w:val="00182291"/>
    <w:pPr>
      <w:tabs>
        <w:tab w:val="left" w:pos="284"/>
        <w:tab w:val="left" w:pos="851"/>
        <w:tab w:val="right" w:leader="dot" w:pos="9769"/>
      </w:tabs>
    </w:pPr>
    <w:rPr>
      <w:rFonts w:cs="Times New Roman"/>
      <w:b/>
      <w:noProof/>
      <w:szCs w:val="24"/>
    </w:rPr>
  </w:style>
  <w:style w:type="paragraph" w:styleId="42">
    <w:name w:val="toc 4"/>
    <w:basedOn w:val="a0"/>
    <w:next w:val="a0"/>
    <w:autoRedefine/>
    <w:uiPriority w:val="39"/>
    <w:unhideWhenUsed/>
    <w:rsid w:val="001C02E9"/>
    <w:pPr>
      <w:spacing w:after="100" w:line="276" w:lineRule="auto"/>
      <w:ind w:left="66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5">
    <w:name w:val="toc 5"/>
    <w:basedOn w:val="a0"/>
    <w:next w:val="a0"/>
    <w:autoRedefine/>
    <w:uiPriority w:val="39"/>
    <w:unhideWhenUsed/>
    <w:rsid w:val="001C02E9"/>
    <w:pPr>
      <w:spacing w:after="100" w:line="276" w:lineRule="auto"/>
      <w:ind w:left="88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6">
    <w:name w:val="toc 6"/>
    <w:basedOn w:val="a0"/>
    <w:next w:val="a0"/>
    <w:autoRedefine/>
    <w:uiPriority w:val="39"/>
    <w:unhideWhenUsed/>
    <w:rsid w:val="001C02E9"/>
    <w:pPr>
      <w:spacing w:after="100" w:line="276" w:lineRule="auto"/>
      <w:ind w:left="110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71">
    <w:name w:val="toc 7"/>
    <w:basedOn w:val="a0"/>
    <w:next w:val="a0"/>
    <w:autoRedefine/>
    <w:uiPriority w:val="39"/>
    <w:unhideWhenUsed/>
    <w:rsid w:val="001C02E9"/>
    <w:pPr>
      <w:spacing w:after="100" w:line="276" w:lineRule="auto"/>
      <w:ind w:left="132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8">
    <w:name w:val="toc 8"/>
    <w:basedOn w:val="a0"/>
    <w:next w:val="a0"/>
    <w:autoRedefine/>
    <w:uiPriority w:val="39"/>
    <w:unhideWhenUsed/>
    <w:rsid w:val="001C02E9"/>
    <w:pPr>
      <w:spacing w:after="100" w:line="276" w:lineRule="auto"/>
      <w:ind w:left="154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9">
    <w:name w:val="toc 9"/>
    <w:basedOn w:val="a0"/>
    <w:next w:val="a0"/>
    <w:autoRedefine/>
    <w:uiPriority w:val="39"/>
    <w:unhideWhenUsed/>
    <w:rsid w:val="001C02E9"/>
    <w:pPr>
      <w:spacing w:after="100" w:line="276" w:lineRule="auto"/>
      <w:ind w:left="176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character" w:styleId="af0">
    <w:name w:val="Hyperlink"/>
    <w:basedOn w:val="a1"/>
    <w:uiPriority w:val="99"/>
    <w:unhideWhenUsed/>
    <w:rsid w:val="001C02E9"/>
    <w:rPr>
      <w:color w:val="0000FF" w:themeColor="hyperlink"/>
      <w:u w:val="single"/>
    </w:rPr>
  </w:style>
  <w:style w:type="paragraph" w:customStyle="1" w:styleId="s11">
    <w:name w:val="s11 заголовки граф таблицы"/>
    <w:basedOn w:val="a0"/>
    <w:link w:val="s110"/>
    <w:rsid w:val="00C70950"/>
    <w:pPr>
      <w:keepNext/>
      <w:keepLines/>
      <w:overflowPunct w:val="0"/>
      <w:autoSpaceDE w:val="0"/>
      <w:autoSpaceDN w:val="0"/>
      <w:adjustRightInd w:val="0"/>
      <w:spacing w:before="40" w:line="240" w:lineRule="auto"/>
      <w:jc w:val="left"/>
      <w:textAlignment w:val="baseline"/>
    </w:pPr>
    <w:rPr>
      <w:rFonts w:eastAsia="Times New Roman" w:cs="Times New Roman"/>
      <w:color w:val="auto"/>
      <w:sz w:val="22"/>
      <w:szCs w:val="20"/>
      <w:lang w:eastAsia="ru-RU"/>
    </w:rPr>
  </w:style>
  <w:style w:type="character" w:customStyle="1" w:styleId="s1310">
    <w:name w:val="s13 графы таблицы &gt; 1 Знак"/>
    <w:basedOn w:val="s000"/>
    <w:link w:val="s131"/>
    <w:rsid w:val="00C709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Title"/>
    <w:basedOn w:val="a0"/>
    <w:link w:val="af2"/>
    <w:rsid w:val="00C70950"/>
    <w:pPr>
      <w:overflowPunct w:val="0"/>
      <w:autoSpaceDE w:val="0"/>
      <w:autoSpaceDN w:val="0"/>
      <w:adjustRightInd w:val="0"/>
      <w:spacing w:before="3360" w:line="240" w:lineRule="auto"/>
      <w:jc w:val="center"/>
      <w:textAlignment w:val="baseline"/>
    </w:pPr>
    <w:rPr>
      <w:rFonts w:eastAsia="Times New Roman" w:cs="Times New Roman"/>
      <w:color w:val="auto"/>
      <w:sz w:val="40"/>
      <w:szCs w:val="20"/>
      <w:lang w:eastAsia="ru-RU"/>
    </w:rPr>
  </w:style>
  <w:style w:type="character" w:customStyle="1" w:styleId="af2">
    <w:name w:val="Заголовок Знак"/>
    <w:basedOn w:val="a1"/>
    <w:link w:val="af1"/>
    <w:rsid w:val="00C7095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s110">
    <w:name w:val="s11 заголовки граф таблицы Знак"/>
    <w:basedOn w:val="a1"/>
    <w:link w:val="s11"/>
    <w:rsid w:val="00C7095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22">
    <w:name w:val="s22 Титульный лист"/>
    <w:basedOn w:val="a0"/>
    <w:rsid w:val="00CB07A2"/>
    <w:pPr>
      <w:widowControl w:val="0"/>
      <w:overflowPunct w:val="0"/>
      <w:autoSpaceDE w:val="0"/>
      <w:autoSpaceDN w:val="0"/>
      <w:adjustRightInd w:val="0"/>
      <w:spacing w:before="20" w:line="240" w:lineRule="auto"/>
      <w:jc w:val="center"/>
      <w:textAlignment w:val="baseline"/>
    </w:pPr>
    <w:rPr>
      <w:rFonts w:eastAsia="Times New Roman" w:cs="Times New Roman"/>
      <w:b/>
      <w:color w:val="auto"/>
      <w:sz w:val="36"/>
      <w:szCs w:val="20"/>
      <w:lang w:eastAsia="ru-RU"/>
    </w:rPr>
  </w:style>
  <w:style w:type="paragraph" w:customStyle="1" w:styleId="s07--">
    <w:name w:val="s07 Список - -"/>
    <w:basedOn w:val="s06-"/>
    <w:rsid w:val="00CB07A2"/>
    <w:pPr>
      <w:numPr>
        <w:numId w:val="5"/>
      </w:numPr>
    </w:pPr>
  </w:style>
  <w:style w:type="table" w:styleId="af3">
    <w:name w:val="Table Grid"/>
    <w:basedOn w:val="a2"/>
    <w:uiPriority w:val="59"/>
    <w:rsid w:val="00AD32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ody Text"/>
    <w:basedOn w:val="a0"/>
    <w:link w:val="af5"/>
    <w:uiPriority w:val="99"/>
    <w:unhideWhenUsed/>
    <w:rsid w:val="005E23BE"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rsid w:val="005E23BE"/>
    <w:rPr>
      <w:rFonts w:ascii="Times New Roman" w:hAnsi="Times New Roman"/>
      <w:color w:val="000000" w:themeColor="text1"/>
      <w:sz w:val="24"/>
    </w:rPr>
  </w:style>
  <w:style w:type="character" w:styleId="af6">
    <w:name w:val="annotation reference"/>
    <w:basedOn w:val="a1"/>
    <w:uiPriority w:val="99"/>
    <w:semiHidden/>
    <w:unhideWhenUsed/>
    <w:rsid w:val="00AB0715"/>
    <w:rPr>
      <w:sz w:val="16"/>
      <w:szCs w:val="16"/>
    </w:rPr>
  </w:style>
  <w:style w:type="paragraph" w:styleId="af7">
    <w:name w:val="annotation text"/>
    <w:basedOn w:val="a0"/>
    <w:link w:val="af8"/>
    <w:uiPriority w:val="99"/>
    <w:unhideWhenUsed/>
    <w:rsid w:val="00AB0715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rsid w:val="00AB0715"/>
    <w:rPr>
      <w:rFonts w:ascii="Times New Roman" w:hAnsi="Times New Roman"/>
      <w:color w:val="000000" w:themeColor="text1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B071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B0715"/>
    <w:rPr>
      <w:rFonts w:ascii="Times New Roman" w:hAnsi="Times New Roman"/>
      <w:b/>
      <w:bCs/>
      <w:color w:val="000000" w:themeColor="text1"/>
      <w:sz w:val="20"/>
      <w:szCs w:val="20"/>
    </w:rPr>
  </w:style>
  <w:style w:type="character" w:customStyle="1" w:styleId="FontStyle53">
    <w:name w:val="Font Style53"/>
    <w:basedOn w:val="a1"/>
    <w:rsid w:val="008C4EE6"/>
    <w:rPr>
      <w:rFonts w:ascii="Times New Roman" w:hAnsi="Times New Roman" w:cs="Times New Roman"/>
      <w:i/>
      <w:iCs/>
      <w:sz w:val="22"/>
      <w:szCs w:val="22"/>
    </w:rPr>
  </w:style>
  <w:style w:type="paragraph" w:styleId="afb">
    <w:name w:val="Revision"/>
    <w:hidden/>
    <w:uiPriority w:val="99"/>
    <w:semiHidden/>
    <w:rsid w:val="00776C2A"/>
    <w:pPr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styleId="afc">
    <w:name w:val="FollowedHyperlink"/>
    <w:basedOn w:val="a1"/>
    <w:uiPriority w:val="99"/>
    <w:semiHidden/>
    <w:unhideWhenUsed/>
    <w:rsid w:val="00776C2A"/>
    <w:rPr>
      <w:color w:val="800080" w:themeColor="followedHyperlink"/>
      <w:u w:val="single"/>
    </w:rPr>
  </w:style>
  <w:style w:type="paragraph" w:customStyle="1" w:styleId="12">
    <w:name w:val="Заголовок оглавления1"/>
    <w:basedOn w:val="1"/>
    <w:next w:val="a0"/>
    <w:rsid w:val="00AF36F4"/>
    <w:pPr>
      <w:spacing w:before="480" w:after="0" w:line="276" w:lineRule="auto"/>
      <w:jc w:val="left"/>
      <w:outlineLvl w:val="9"/>
    </w:pPr>
    <w:rPr>
      <w:rFonts w:ascii="Cambria" w:eastAsia="Calibri" w:hAnsi="Cambria" w:cs="Times New Roman"/>
      <w:color w:val="365F91"/>
    </w:rPr>
  </w:style>
  <w:style w:type="paragraph" w:customStyle="1" w:styleId="22">
    <w:name w:val="Заголовок оглавления2"/>
    <w:basedOn w:val="1"/>
    <w:next w:val="a0"/>
    <w:rsid w:val="00A97FB4"/>
    <w:pPr>
      <w:spacing w:before="480" w:after="0" w:line="276" w:lineRule="auto"/>
      <w:jc w:val="left"/>
      <w:outlineLvl w:val="9"/>
    </w:pPr>
    <w:rPr>
      <w:rFonts w:ascii="Cambria" w:eastAsia="Calibri" w:hAnsi="Cambria" w:cs="Times New Roman"/>
      <w:color w:val="365F91"/>
    </w:rPr>
  </w:style>
  <w:style w:type="paragraph" w:customStyle="1" w:styleId="32">
    <w:name w:val="Заголовок оглавления3"/>
    <w:basedOn w:val="1"/>
    <w:next w:val="a0"/>
    <w:rsid w:val="00CA444F"/>
    <w:pPr>
      <w:spacing w:before="480" w:after="0" w:line="276" w:lineRule="auto"/>
      <w:jc w:val="left"/>
      <w:outlineLvl w:val="9"/>
    </w:pPr>
    <w:rPr>
      <w:rFonts w:ascii="Cambria" w:eastAsia="Calibri" w:hAnsi="Cambria" w:cs="Times New Roman"/>
      <w:color w:val="365F91"/>
    </w:rPr>
  </w:style>
  <w:style w:type="character" w:customStyle="1" w:styleId="70">
    <w:name w:val="Заголовок 7 Знак"/>
    <w:basedOn w:val="a1"/>
    <w:link w:val="7"/>
    <w:uiPriority w:val="9"/>
    <w:semiHidden/>
    <w:rsid w:val="0030292A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23">
    <w:name w:val="Body Text 2"/>
    <w:basedOn w:val="a0"/>
    <w:link w:val="24"/>
    <w:uiPriority w:val="99"/>
    <w:semiHidden/>
    <w:unhideWhenUsed/>
    <w:rsid w:val="0030292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semiHidden/>
    <w:rsid w:val="0030292A"/>
    <w:rPr>
      <w:rFonts w:ascii="Times New Roman" w:hAnsi="Times New Roman"/>
      <w:color w:val="000000" w:themeColor="text1"/>
      <w:sz w:val="24"/>
    </w:rPr>
  </w:style>
  <w:style w:type="paragraph" w:styleId="afd">
    <w:name w:val="Plain Text"/>
    <w:basedOn w:val="a0"/>
    <w:link w:val="afe"/>
    <w:rsid w:val="0030292A"/>
    <w:pPr>
      <w:spacing w:line="240" w:lineRule="auto"/>
      <w:jc w:val="left"/>
    </w:pPr>
    <w:rPr>
      <w:rFonts w:ascii="Courier New" w:eastAsia="Times New Roman" w:hAnsi="Courier New" w:cs="Times New Roman"/>
      <w:color w:val="auto"/>
      <w:sz w:val="20"/>
      <w:szCs w:val="20"/>
      <w:lang w:eastAsia="ru-RU"/>
    </w:rPr>
  </w:style>
  <w:style w:type="character" w:customStyle="1" w:styleId="afe">
    <w:name w:val="Текст Знак"/>
    <w:basedOn w:val="a1"/>
    <w:link w:val="afd"/>
    <w:rsid w:val="0030292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28-">
    <w:name w:val="s28 Предисловие-Пункты"/>
    <w:rsid w:val="0030292A"/>
    <w:pPr>
      <w:widowControl w:val="0"/>
      <w:numPr>
        <w:numId w:val="6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20">
    <w:name w:val="s20 Заголовок"/>
    <w:link w:val="s200"/>
    <w:rsid w:val="0030292A"/>
    <w:pPr>
      <w:keepNext/>
      <w:keepLines/>
      <w:spacing w:before="360" w:after="12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s200">
    <w:name w:val="s20 Заголовок Знак"/>
    <w:basedOn w:val="a1"/>
    <w:link w:val="s20"/>
    <w:rsid w:val="0030292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b">
    <w:name w:val="Абзац списка Знак"/>
    <w:aliases w:val="Текст 2-й уровень Знак"/>
    <w:basedOn w:val="a1"/>
    <w:link w:val="aa"/>
    <w:uiPriority w:val="34"/>
    <w:locked/>
    <w:rsid w:val="009E6E5A"/>
    <w:rPr>
      <w:rFonts w:ascii="Times New Roman" w:hAnsi="Times New Roman"/>
      <w:color w:val="000000" w:themeColor="text1"/>
      <w:sz w:val="24"/>
    </w:rPr>
  </w:style>
  <w:style w:type="paragraph" w:styleId="aff">
    <w:name w:val="Normal (Web)"/>
    <w:basedOn w:val="a0"/>
    <w:uiPriority w:val="99"/>
    <w:unhideWhenUsed/>
    <w:rsid w:val="009E6E5A"/>
    <w:pPr>
      <w:spacing w:before="100" w:beforeAutospacing="1" w:after="100" w:afterAutospacing="1" w:line="240" w:lineRule="auto"/>
      <w:jc w:val="left"/>
    </w:pPr>
    <w:rPr>
      <w:rFonts w:cs="Times New Roman"/>
      <w:color w:val="auto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C871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aff0">
    <w:name w:val="Текст таблицы Знак"/>
    <w:basedOn w:val="a1"/>
    <w:link w:val="aff1"/>
    <w:locked/>
    <w:rsid w:val="00EE051B"/>
    <w:rPr>
      <w:rFonts w:ascii="Arial" w:hAnsi="Arial" w:cs="Arial"/>
    </w:rPr>
  </w:style>
  <w:style w:type="paragraph" w:customStyle="1" w:styleId="aff1">
    <w:name w:val="Текст таблицы"/>
    <w:basedOn w:val="a0"/>
    <w:link w:val="aff0"/>
    <w:rsid w:val="00EE051B"/>
    <w:pPr>
      <w:spacing w:before="60" w:after="60" w:line="240" w:lineRule="auto"/>
      <w:jc w:val="left"/>
    </w:pPr>
    <w:rPr>
      <w:rFonts w:ascii="Arial" w:hAnsi="Arial" w:cs="Arial"/>
      <w:color w:val="auto"/>
      <w:sz w:val="22"/>
    </w:rPr>
  </w:style>
  <w:style w:type="character" w:customStyle="1" w:styleId="FontStyle44">
    <w:name w:val="Font Style44"/>
    <w:basedOn w:val="a1"/>
    <w:uiPriority w:val="99"/>
    <w:rsid w:val="00740D0E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0"/>
    <w:uiPriority w:val="99"/>
    <w:rsid w:val="00740D0E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Theme="minorEastAsia" w:cs="Times New Roman"/>
      <w:color w:val="auto"/>
      <w:szCs w:val="24"/>
      <w:lang w:eastAsia="ru-RU"/>
    </w:rPr>
  </w:style>
  <w:style w:type="character" w:customStyle="1" w:styleId="FontStyle186">
    <w:name w:val="Font Style186"/>
    <w:basedOn w:val="a1"/>
    <w:uiPriority w:val="99"/>
    <w:rsid w:val="002153E4"/>
    <w:rPr>
      <w:rFonts w:ascii="Times New Roman" w:hAnsi="Times New Roman" w:cs="Times New Roman" w:hint="default"/>
      <w:color w:val="000000"/>
    </w:rPr>
  </w:style>
  <w:style w:type="paragraph" w:styleId="25">
    <w:name w:val="toc 2"/>
    <w:basedOn w:val="a0"/>
    <w:next w:val="a0"/>
    <w:autoRedefine/>
    <w:uiPriority w:val="39"/>
    <w:unhideWhenUsed/>
    <w:rsid w:val="00926E94"/>
    <w:pPr>
      <w:tabs>
        <w:tab w:val="left" w:pos="426"/>
        <w:tab w:val="left" w:pos="851"/>
        <w:tab w:val="right" w:leader="dot" w:pos="9639"/>
      </w:tabs>
      <w:ind w:left="426" w:firstLine="0"/>
    </w:pPr>
    <w:rPr>
      <w:rFonts w:cs="Times New Roman"/>
      <w:noProof/>
    </w:rPr>
  </w:style>
  <w:style w:type="table" w:customStyle="1" w:styleId="TableGrid">
    <w:name w:val="TableGrid"/>
    <w:rsid w:val="00FC11F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2"/>
    <w:next w:val="af3"/>
    <w:uiPriority w:val="59"/>
    <w:rsid w:val="00107C7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2"/>
    <w:next w:val="af3"/>
    <w:uiPriority w:val="59"/>
    <w:rsid w:val="00107C7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436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F92A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zh-TW"/>
    </w:rPr>
  </w:style>
  <w:style w:type="table" w:customStyle="1" w:styleId="33">
    <w:name w:val="Сетка таблицы3"/>
    <w:basedOn w:val="a2"/>
    <w:next w:val="af3"/>
    <w:uiPriority w:val="59"/>
    <w:rsid w:val="00075B9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footnote text"/>
    <w:basedOn w:val="a0"/>
    <w:link w:val="aff3"/>
    <w:uiPriority w:val="99"/>
    <w:semiHidden/>
    <w:unhideWhenUsed/>
    <w:rsid w:val="00C66099"/>
    <w:pPr>
      <w:spacing w:line="240" w:lineRule="auto"/>
    </w:pPr>
    <w:rPr>
      <w:sz w:val="20"/>
      <w:szCs w:val="20"/>
    </w:rPr>
  </w:style>
  <w:style w:type="character" w:customStyle="1" w:styleId="aff3">
    <w:name w:val="Текст сноски Знак"/>
    <w:basedOn w:val="a1"/>
    <w:link w:val="aff2"/>
    <w:uiPriority w:val="99"/>
    <w:semiHidden/>
    <w:rsid w:val="00C66099"/>
    <w:rPr>
      <w:rFonts w:ascii="Times New Roman" w:hAnsi="Times New Roman"/>
      <w:color w:val="000000" w:themeColor="text1"/>
      <w:sz w:val="20"/>
      <w:szCs w:val="20"/>
    </w:rPr>
  </w:style>
  <w:style w:type="character" w:styleId="aff4">
    <w:name w:val="footnote reference"/>
    <w:basedOn w:val="a1"/>
    <w:uiPriority w:val="99"/>
    <w:semiHidden/>
    <w:unhideWhenUsed/>
    <w:rsid w:val="00C66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F0923-2973-4D55-A1C1-EA8D272E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tgk-13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KustoshVV</dc:creator>
  <cp:lastModifiedBy>Лобанова Татьяна Васильевна \ Tatiana Lobanova</cp:lastModifiedBy>
  <cp:revision>30</cp:revision>
  <cp:lastPrinted>2022-04-29T02:49:00Z</cp:lastPrinted>
  <dcterms:created xsi:type="dcterms:W3CDTF">2025-08-06T04:31:00Z</dcterms:created>
  <dcterms:modified xsi:type="dcterms:W3CDTF">2026-03-10T03:13:00Z</dcterms:modified>
</cp:coreProperties>
</file>